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DB2FD" w14:textId="77777777" w:rsidR="00E14175" w:rsidRPr="00AF485C" w:rsidRDefault="00D93326" w:rsidP="00D93326">
      <w:pPr>
        <w:rPr>
          <w:rFonts w:ascii="Noto Sans Gurmukhi" w:hAnsi="Noto Sans Gurmukhi" w:cs="Noto Sans Gurmukhi"/>
        </w:rPr>
      </w:pPr>
      <w:r w:rsidRPr="00AF485C">
        <w:rPr>
          <w:rFonts w:ascii="Noto Sans Gurmukhi" w:hAnsi="Noto Sans Gurmukhi" w:cs="Noto Sans Gurmukhi"/>
          <w:cs/>
          <w:lang w:bidi="pa-IN"/>
        </w:rPr>
        <w:t>ਵਿਸ਼ਵਾਸ</w:t>
      </w:r>
    </w:p>
    <w:p w14:paraId="099159A1" w14:textId="77777777" w:rsidR="00E14175" w:rsidRDefault="00E14175" w:rsidP="00D93326"/>
    <w:p w14:paraId="629DD018" w14:textId="77777777" w:rsidR="00E14175" w:rsidRDefault="00D93326" w:rsidP="00D93326">
      <w:r>
        <w:rPr>
          <w:rFonts w:cs="Raavi"/>
          <w:cs/>
          <w:lang w:bidi="pa-IN"/>
        </w:rPr>
        <w:t>ਸਭ ਤੋਂ ਪਹਿਲਾਂ ਮੈਂ ਤੁਹਾਨੂੰ ਪੁੱਛਣਾ ਚਾਹੁੰਦਾ ਹਾਂ ਕਿ ਕੀ ਤੁਸੀਂ ਈਸਾਈ ਹੋ</w:t>
      </w:r>
      <w:r>
        <w:t xml:space="preserve">? </w:t>
      </w:r>
      <w:r>
        <w:rPr>
          <w:rFonts w:cs="Raavi"/>
          <w:cs/>
          <w:lang w:bidi="pa-IN"/>
        </w:rPr>
        <w:t>ਈਸਾਈ ਦਾ ਅਰਥ ਹੈ ਮਸੀਹ ਵਰਗਾ ਹੋਣਾ। ਕੀ ਤੁਸੀਂ ਜ਼ਿੰਦਗੀ ਵਿੱਚ ਉਹ ਕੰਮ ਕਰਦੇ ਹੋ ਜੋ ਮਸੀਹ ਨੇ ਆਪਣੇ ਜੀਵਨ ਕਾਲ ਵਿੱਚ ਕੀਤੇ ਸਨ</w:t>
      </w:r>
      <w:r>
        <w:t xml:space="preserve">? </w:t>
      </w:r>
      <w:r>
        <w:rPr>
          <w:rFonts w:cs="Raavi"/>
          <w:cs/>
          <w:lang w:bidi="pa-IN"/>
        </w:rPr>
        <w:t>ਉਹ ਭਲਾ ਕਰਦਾ ਰਿਹਾ</w:t>
      </w:r>
      <w:r>
        <w:t xml:space="preserve">, </w:t>
      </w:r>
      <w:r>
        <w:rPr>
          <w:rFonts w:cs="Raavi"/>
          <w:cs/>
          <w:lang w:bidi="pa-IN"/>
        </w:rPr>
        <w:t>ਸ਼ੈਤਾਨ ਦੁਆਰਾ ਸਤਾਏ ਗਏ ਸਾਰਿਆਂ ਨੂੰ ਚੰਗਾ ਕਰਦਾ ਰਿਹਾ।</w:t>
      </w:r>
    </w:p>
    <w:p w14:paraId="374CDE91" w14:textId="77777777" w:rsidR="00E14175" w:rsidRDefault="00E14175" w:rsidP="00D93326"/>
    <w:p w14:paraId="5B4501CF" w14:textId="77777777" w:rsidR="00E14175" w:rsidRDefault="00D93326" w:rsidP="00D93326">
      <w:r>
        <w:rPr>
          <w:rFonts w:cs="Raavi"/>
          <w:cs/>
          <w:lang w:bidi="pa-IN"/>
        </w:rPr>
        <w:t>ਜ਼ਿੰਦਗੀ ਵਿੱਚ ਤੁਹਾਡਾ ਟੀਚਾ ਅਤੇ ਮਨੋਰਥ ਕੀ ਹੈ</w:t>
      </w:r>
      <w:r>
        <w:t xml:space="preserve">? </w:t>
      </w:r>
      <w:r>
        <w:rPr>
          <w:rFonts w:cs="Raavi"/>
          <w:cs/>
          <w:lang w:bidi="pa-IN"/>
        </w:rPr>
        <w:t>ਇਹ ਬਹੁਤ ਮਹੱਤਵਪੂਰਨ ਹੈ ਕਿ ਤੁਹਾਡਾ ਮਨੋਰਥ ਸਹੀ ਹੋਵੇ</w:t>
      </w:r>
      <w:r>
        <w:t xml:space="preserve">, </w:t>
      </w:r>
      <w:r>
        <w:rPr>
          <w:rFonts w:cs="Raavi"/>
          <w:cs/>
          <w:lang w:bidi="pa-IN"/>
        </w:rPr>
        <w:t>ਜਾਂ ਜੋ ਤੁਸੀਂ ਕਰ ਰਹੇ ਹੋ ਉਹ ਗਲਤ ਹੋਵੇ</w:t>
      </w:r>
      <w:r>
        <w:t xml:space="preserve">, </w:t>
      </w:r>
      <w:r>
        <w:rPr>
          <w:rFonts w:cs="Raavi"/>
          <w:cs/>
          <w:lang w:bidi="pa-IN"/>
        </w:rPr>
        <w:t>ਭਾਵੇਂ ਇਹ ਕਿੰਨਾ ਵੀ ਚੰਗਾ ਕਿਉਂ ਨਾ ਲੱਗੇ। ਕੀ ਤੁਹਾਡਾ ਟੀਚਾ ਘਰ</w:t>
      </w:r>
      <w:r>
        <w:t xml:space="preserve">, </w:t>
      </w:r>
      <w:r>
        <w:rPr>
          <w:rFonts w:cs="Raavi"/>
          <w:cs/>
          <w:lang w:bidi="pa-IN"/>
        </w:rPr>
        <w:t>ਸ਼ਾਇਦ ਇੱਕ ਕਾਰ ਅਤੇ ਇੱਕ ਬੈਂਕ ਖਾਤਾ ਹੋਣਾ ਹੈ</w:t>
      </w:r>
      <w:r>
        <w:t xml:space="preserve">? </w:t>
      </w:r>
      <w:r>
        <w:rPr>
          <w:rFonts w:cs="Raavi"/>
          <w:cs/>
          <w:lang w:bidi="pa-IN"/>
        </w:rPr>
        <w:t>ਜਾਂ ਕੀ ਤੁਹਾਡਾ ਟੀਚਾ ਇਸ ਦੁਨੀਆਂ ਵਿੱਚ ਕਾਰੋਬਾਰ</w:t>
      </w:r>
      <w:r>
        <w:t xml:space="preserve">, </w:t>
      </w:r>
      <w:r>
        <w:rPr>
          <w:rFonts w:cs="Raavi"/>
          <w:cs/>
          <w:lang w:bidi="pa-IN"/>
        </w:rPr>
        <w:t>ਵੱਕਾਰ</w:t>
      </w:r>
      <w:r>
        <w:t xml:space="preserve">, </w:t>
      </w:r>
      <w:r>
        <w:rPr>
          <w:rFonts w:cs="Raavi"/>
          <w:cs/>
          <w:lang w:bidi="pa-IN"/>
        </w:rPr>
        <w:t>ਪ੍ਰਸਿੱਧੀ</w:t>
      </w:r>
      <w:r>
        <w:t xml:space="preserve">, </w:t>
      </w:r>
      <w:r>
        <w:rPr>
          <w:rFonts w:cs="Raavi"/>
          <w:cs/>
          <w:lang w:bidi="pa-IN"/>
        </w:rPr>
        <w:t>ਜਾਂ ਸ਼ਕਤੀ ਹੋਣਾ ਹੈ</w:t>
      </w:r>
      <w:r>
        <w:t xml:space="preserve">? </w:t>
      </w:r>
      <w:r>
        <w:rPr>
          <w:rFonts w:cs="Raavi"/>
          <w:cs/>
          <w:lang w:bidi="pa-IN"/>
        </w:rPr>
        <w:t>ਮੇਰੇ ਦੋਸਤ</w:t>
      </w:r>
      <w:r>
        <w:t xml:space="preserve">, </w:t>
      </w:r>
      <w:r>
        <w:rPr>
          <w:rFonts w:cs="Raavi"/>
          <w:cs/>
          <w:lang w:bidi="pa-IN"/>
        </w:rPr>
        <w:t>ਇਹ ਇੱਕ ਬਹੁਤ ਹੀ ਮਾੜਾ ਦ੍ਰਿਸ਼ਟੀਕੋਣ ਹੈ। ਜੇ ਤੁਸੀਂ ਦੁਨੀਆ ਦੇ ਸਭ ਤੋਂ ਅਮੀਰ</w:t>
      </w:r>
      <w:r>
        <w:t xml:space="preserve">, </w:t>
      </w:r>
      <w:r>
        <w:rPr>
          <w:rFonts w:cs="Raavi"/>
          <w:cs/>
          <w:lang w:bidi="pa-IN"/>
        </w:rPr>
        <w:t>ਸਭ ਤੋਂ ਮਸ਼ਹੂਰ ਅਤੇ ਸਭ ਤੋਂ ਸ਼ਕਤੀਸ਼ਾਲੀ ਆਦਮੀ ਹੁੰਦੇ</w:t>
      </w:r>
      <w:r>
        <w:t xml:space="preserve">, </w:t>
      </w:r>
      <w:r>
        <w:rPr>
          <w:rFonts w:cs="Raavi"/>
          <w:cs/>
          <w:lang w:bidi="pa-IN"/>
        </w:rPr>
        <w:t>ਤਾਂ ਇਹ ਸਿਰਫ਼ ਵਿਅਰਥ ਅਤੇ ਆਤਮਾ ਦੀ ਪਰੇਸ਼ਾਨੀ ਹੁੰਦੀ। ਬਾਈਬਲ ਦੇ ਰਾਜਾ ਸੁਲੇਮਾਨ ਕੋਲ ਇਹ ਸਾਰੀਆਂ ਚੀਜ਼ਾਂ ਸਨ</w:t>
      </w:r>
      <w:r>
        <w:t xml:space="preserve">, </w:t>
      </w:r>
      <w:r>
        <w:rPr>
          <w:rFonts w:cs="Raavi"/>
          <w:cs/>
          <w:lang w:bidi="pa-IN"/>
        </w:rPr>
        <w:t>ਫਿਰ ਵੀ ਉਸਨੇ ਉਨ੍ਹਾਂ ਨੂੰ ਵਿਅਰਥ ਕਿਹਾ।</w:t>
      </w:r>
    </w:p>
    <w:p w14:paraId="5DCF4534" w14:textId="77777777" w:rsidR="00E14175" w:rsidRDefault="00E14175" w:rsidP="00D93326"/>
    <w:p w14:paraId="01633AEB" w14:textId="77777777" w:rsidR="00E14175" w:rsidRDefault="00D93326" w:rsidP="00D93326">
      <w:r>
        <w:rPr>
          <w:rFonts w:cs="Raavi"/>
          <w:cs/>
          <w:lang w:bidi="pa-IN"/>
        </w:rPr>
        <w:t>ਪਰਮਾਤਮਾ ਦੀ ਕਿਰਪਾ ਪ੍ਰਾਪਤ ਕਰਨਾ ਹੀ ਇੱਕੋ ਇੱਕ ਅਸਲੀ</w:t>
      </w:r>
      <w:r>
        <w:t xml:space="preserve">, </w:t>
      </w:r>
      <w:r>
        <w:rPr>
          <w:rFonts w:cs="Raavi"/>
          <w:cs/>
          <w:lang w:bidi="pa-IN"/>
        </w:rPr>
        <w:t>ਸਥਾਈ ਖਜ਼ਾਨਾ ਹੈ। ਜ਼ਿੰਦਗੀ ਦੀਆਂ ਸਾਰੀਆਂ ਚੀਜ਼ਾਂ ਬਾਰੇ ਸੰਪੂਰਨਤਾ ਦੇ ਸਭ ਤੋਂ ਉੱਚੇ ਸਿਖਰ ਤੱਕ ਸਿੱਖਿਅਤ ਹੋਣਾ ਕੁਝ ਵੀ ਨਹੀਂ ਹੈ</w:t>
      </w:r>
      <w:r>
        <w:t xml:space="preserve">, </w:t>
      </w:r>
      <w:r>
        <w:rPr>
          <w:rFonts w:cs="Raavi"/>
          <w:cs/>
          <w:lang w:bidi="pa-IN"/>
        </w:rPr>
        <w:t>ਕਿਉਂਕਿ ਇਸ ਸੰਸਾਰ ਵਿੱਚ ਜੋ ਕੁਝ ਹੈ ਉਹ ਥੋੜ੍ਹੇ ਸਮੇਂ ਵਿੱਚ ਹੀ ਨਾਸ਼ ਹੋ ਜਾਵੇਗਾ</w:t>
      </w:r>
      <w:r>
        <w:t xml:space="preserve">, </w:t>
      </w:r>
      <w:r>
        <w:rPr>
          <w:rFonts w:cs="Raavi"/>
          <w:cs/>
          <w:lang w:bidi="pa-IN"/>
        </w:rPr>
        <w:t>ਅਤੇ ਕਿਸੇ ਵੀ ਚੀਜ਼ ਦੀ ਯਾਦ ਨਹੀਂ ਰਹੇਗੀ।</w:t>
      </w:r>
    </w:p>
    <w:p w14:paraId="03DB4BA2" w14:textId="094DE569" w:rsidR="00E14175" w:rsidRDefault="00E14175" w:rsidP="00D93326"/>
    <w:p w14:paraId="56D7FF3E" w14:textId="77777777" w:rsidR="00E14175" w:rsidRDefault="00D93326" w:rsidP="00D93326">
      <w:r>
        <w:rPr>
          <w:rFonts w:cs="Raavi"/>
          <w:cs/>
          <w:lang w:bidi="pa-IN"/>
        </w:rPr>
        <w:t>ਜਦੋਂ ਅਸੀਂ ਭਵਿੱਖ ਲਈ ਤਿਆਰੀ ਕਰਨ ਦੀ ਗੱਲ ਕਰਦੇ ਹਾਂ</w:t>
      </w:r>
      <w:r>
        <w:t xml:space="preserve">, </w:t>
      </w:r>
      <w:r>
        <w:rPr>
          <w:rFonts w:cs="Raavi"/>
          <w:cs/>
          <w:lang w:bidi="pa-IN"/>
        </w:rPr>
        <w:t>ਤਾਂ ਭਵਿੱਖ ਕਿੱਥੇ ਹੈ</w:t>
      </w:r>
      <w:r>
        <w:t xml:space="preserve">? </w:t>
      </w:r>
      <w:r>
        <w:rPr>
          <w:rFonts w:cs="Raavi"/>
          <w:cs/>
          <w:lang w:bidi="pa-IN"/>
        </w:rPr>
        <w:t>ਕੀ ਇਹ ਪਰਮਾਤਮਾ ਕੋਲ ਨਹੀਂ ਹੈ</w:t>
      </w:r>
      <w:r>
        <w:t xml:space="preserve">? </w:t>
      </w:r>
      <w:r>
        <w:rPr>
          <w:rFonts w:cs="Raavi"/>
          <w:cs/>
          <w:lang w:bidi="pa-IN"/>
        </w:rPr>
        <w:t>ਬਾਈਬਲ ਸਾਨੂੰ ਦੱਸਦੀ ਹੈ ਕਿ ਉਹ ਰਾਜੇ ਦਾ ਦਿਲ ਆਪਣੇ ਹੱਥ ਵਿੱਚ ਰੱਖਦਾ ਹੈ</w:t>
      </w:r>
      <w:r>
        <w:t xml:space="preserve">, </w:t>
      </w:r>
      <w:r>
        <w:rPr>
          <w:rFonts w:cs="Raavi"/>
          <w:cs/>
          <w:lang w:bidi="pa-IN"/>
        </w:rPr>
        <w:t>ਅਤੇ ਇਸਨੂੰ ਪਾਣੀ ਦੀਆਂ ਨਦੀਆਂ ਵਾਂਗ ਜਿੱਧਰ ਚਾਹੇ ਮੋੜਦਾ ਹੈ। ਉਹ ਚੰਗਿਆਈ ਦੀ ਸਿਰਜਣਾ ਕਰਦਾ ਹੈ</w:t>
      </w:r>
      <w:r>
        <w:t xml:space="preserve">, </w:t>
      </w:r>
      <w:r>
        <w:rPr>
          <w:rFonts w:cs="Raavi"/>
          <w:cs/>
          <w:lang w:bidi="pa-IN"/>
        </w:rPr>
        <w:t>ਅਤੇ ਉਹ ਬੁਰਾਈ ਦੀ ਸਿਰਜਣਾ ਕਰਦਾ ਹੈ</w:t>
      </w:r>
      <w:r>
        <w:t xml:space="preserve">, </w:t>
      </w:r>
      <w:r>
        <w:rPr>
          <w:rFonts w:cs="Raavi"/>
          <w:cs/>
          <w:lang w:bidi="pa-IN"/>
        </w:rPr>
        <w:t>ਅਤੇ ਸ਼ਾਸਤਰਾਂ ਦੇ ਅਨੁਸਾਰ</w:t>
      </w:r>
      <w:r>
        <w:t xml:space="preserve">, </w:t>
      </w:r>
      <w:r>
        <w:rPr>
          <w:rFonts w:cs="Raavi"/>
          <w:cs/>
          <w:lang w:bidi="pa-IN"/>
        </w:rPr>
        <w:t>ਦੋਵਾਂ ਵਿੱਚ ਉਸਦਾ ਆਪਣਾ ਰਸਤਾ ਹੈ।</w:t>
      </w:r>
    </w:p>
    <w:p w14:paraId="4EE2C94E" w14:textId="77777777" w:rsidR="00E14175" w:rsidRDefault="00E14175" w:rsidP="00D93326"/>
    <w:p w14:paraId="3767DE5E" w14:textId="77777777" w:rsidR="00E14175" w:rsidRDefault="00D93326" w:rsidP="00D93326">
      <w:r>
        <w:rPr>
          <w:rFonts w:cs="Raavi"/>
          <w:cs/>
          <w:lang w:bidi="pa-IN"/>
        </w:rPr>
        <w:t>ਇਸ ਸੰਸਾਰ ਵਿੱਚ ਜਾਂ ਪਰਲੋਕ ਵਿੱਚ ਪਰਮਾਤਮਾ ਤੋਂ ਬਿਨਾਂ ਕੋਈ ਭਵਿੱਖ ਨਹੀਂ ਹੈ। ਮੈਂ ਇੱਕ ਵਾਰ ਇੱਕ ਮੰਤਰੀ ਨਾਲ ਉਸਦੇ ਭਵਿੱਖ ਬਾਰੇ ਗੱਲ ਕੀਤੀ। ਜਿਵੇਂ ਹੀ ਉਸਨੇ ਆਪਣੇ ਘਰ ਦਾ ਭੁਗਤਾਨ ਖਤਮ ਕੀਤਾ</w:t>
      </w:r>
      <w:r>
        <w:t xml:space="preserve">, </w:t>
      </w:r>
      <w:r>
        <w:rPr>
          <w:rFonts w:cs="Raavi"/>
          <w:cs/>
          <w:lang w:bidi="pa-IN"/>
        </w:rPr>
        <w:t>ਉਹ ਪਰਮਾਤਮਾ ਲਈ ਕੰਮ ਕਰਨ ਦੀ ਯੋਜਨਾ ਬਣਾ ਰਿਹਾ ਸੀ</w:t>
      </w:r>
      <w:r>
        <w:t xml:space="preserve">, </w:t>
      </w:r>
      <w:r>
        <w:rPr>
          <w:rFonts w:cs="Raavi"/>
          <w:cs/>
          <w:lang w:bidi="pa-IN"/>
        </w:rPr>
        <w:t>ਪਰ ਜਿਸ ਸਮੇਂ ਉਹ ਆਖਰੀ ਭੁਗਤਾਨ ਕਰ ਰਿਹਾ ਸੀ</w:t>
      </w:r>
      <w:r>
        <w:t xml:space="preserve">, </w:t>
      </w:r>
      <w:r>
        <w:rPr>
          <w:rFonts w:cs="Raavi"/>
          <w:cs/>
          <w:lang w:bidi="pa-IN"/>
        </w:rPr>
        <w:t>ਉਸਦਾ ਇੱਕ ਬੱਚਾ ਘਰ ਦੇ ਪਿੱਛੇ ਇੱਕ ਝੀਲ ਵਿੱਚ ਡੁੱਬ ਗਿਆ। ਇਹ ਬਿਹਤਰ ਹੁੰਦਾ ਜੇਕਰ ਉਹ ਸ਼ੁਰੂ ਵਿੱਚ ਹੀ ਆਪਣਾ ਸਭ ਕੁਝ ਪਰਮਾਤਮਾ ਨੂੰ ਸੌਂਪ ਦਿੰਦਾ।</w:t>
      </w:r>
    </w:p>
    <w:p w14:paraId="66298E92" w14:textId="77777777" w:rsidR="00E14175" w:rsidRDefault="00E14175" w:rsidP="00D93326"/>
    <w:p w14:paraId="26CA9038" w14:textId="77777777" w:rsidR="00E14175" w:rsidRDefault="00D93326" w:rsidP="00D93326">
      <w:r>
        <w:rPr>
          <w:rFonts w:cs="Raavi"/>
          <w:cs/>
          <w:lang w:bidi="pa-IN"/>
        </w:rPr>
        <w:t>ਇੱਕ ਰਾਤ ਸਾਡੀਆਂ ਸੇਵਾਵਾਂ ਵਿੱਚੋਂ ਇੱਕ ਆਦਮੀ ਆਇਆ</w:t>
      </w:r>
      <w:r>
        <w:t xml:space="preserve">, </w:t>
      </w:r>
      <w:r>
        <w:rPr>
          <w:rFonts w:cs="Raavi"/>
          <w:cs/>
          <w:lang w:bidi="pa-IN"/>
        </w:rPr>
        <w:t>ਅਤੇ ਜਦੋਂ ਪ੍ਰਮਾਤਮਾ ਦੀ ਆਤਮਾ ਆਤਮਾਵਾਂ ਨੂੰ ਤੋਬਾ ਕਰਨ ਲਈ ਖਿੱਚ ਰਹੀ ਸੀ</w:t>
      </w:r>
      <w:r>
        <w:t xml:space="preserve">, </w:t>
      </w:r>
      <w:r>
        <w:rPr>
          <w:rFonts w:cs="Raavi"/>
          <w:cs/>
          <w:lang w:bidi="pa-IN"/>
        </w:rPr>
        <w:t>ਤਾਂ ਉਸਨੂੰ ਮੁਕਤੀ ਸਵੀਕਾਰ ਕਰਨ ਦਾ ਮੌਕਾ ਦਿੱਤਾ ਗਿਆ</w:t>
      </w:r>
      <w:r>
        <w:t xml:space="preserve">, </w:t>
      </w:r>
      <w:r>
        <w:rPr>
          <w:rFonts w:cs="Raavi"/>
          <w:cs/>
          <w:lang w:bidi="pa-IN"/>
        </w:rPr>
        <w:t>ਪਰ ਉਸਨੇ ਇਸਨੂੰ ਇਨਕਾਰ ਕਰ ਦਿੱਤਾ। ਅਗਲੇ ਦਿਨ ਦੁਪਹਿਰ ਦੇ ਕਰੀਬ</w:t>
      </w:r>
      <w:r>
        <w:t xml:space="preserve">, </w:t>
      </w:r>
      <w:r>
        <w:rPr>
          <w:rFonts w:cs="Raavi"/>
          <w:cs/>
          <w:lang w:bidi="pa-IN"/>
        </w:rPr>
        <w:t>ਨੇੜਲੇ ਅੰਤਿਮ ਸੰਸਕਾਰ ਘਰ ਵਿੱਚ</w:t>
      </w:r>
      <w:r>
        <w:t xml:space="preserve">, </w:t>
      </w:r>
      <w:r>
        <w:rPr>
          <w:rFonts w:cs="Raavi"/>
          <w:cs/>
          <w:lang w:bidi="pa-IN"/>
        </w:rPr>
        <w:t>ਮੈਂ ਇੱਕ ਤਾਬੂਤ ਵਿੱਚ ਉਸਦੇ ਮੁਰਦਾ ਚਿਹਰੇ ਨੂੰ ਦੇਖਿਆ। ਜਦੋਂ ਉਸਨੇ ਪ੍ਰਮਾਤਮਾ ਨੂੰ ਰੱਦ ਕਰ ਦਿੱਤਾ ਤਾਂ ਮੌਤ ਬਹੁਤ ਜਲਦੀ ਆ ਗਈ। ਉਹ ਭਵਿੱਖ ਲਈ ਤਿਆਰ ਨਹੀਂ ਸੀ।</w:t>
      </w:r>
    </w:p>
    <w:p w14:paraId="3C788BCE" w14:textId="0C669C6E" w:rsidR="00E14175" w:rsidRDefault="00E14175" w:rsidP="00D93326"/>
    <w:p w14:paraId="440B868A" w14:textId="77777777" w:rsidR="00E14175" w:rsidRDefault="00D93326" w:rsidP="00D93326">
      <w:r>
        <w:rPr>
          <w:rFonts w:cs="Raavi"/>
          <w:cs/>
          <w:lang w:bidi="pa-IN"/>
        </w:rPr>
        <w:t>ਇੱਕ ਹੋਰ ਸੇਵਾ ਵਿੱਚ</w:t>
      </w:r>
      <w:r>
        <w:t xml:space="preserve">, </w:t>
      </w:r>
      <w:r>
        <w:rPr>
          <w:rFonts w:cs="Raavi"/>
          <w:cs/>
          <w:lang w:bidi="pa-IN"/>
        </w:rPr>
        <w:t>ਮੈਂ ਦੋ ਆਦਮੀਆਂ ਨੂੰ ਅਪੀਲ ਕੀਤੀ</w:t>
      </w:r>
      <w:r>
        <w:t xml:space="preserve">, </w:t>
      </w:r>
      <w:r>
        <w:rPr>
          <w:rFonts w:cs="Raavi"/>
          <w:cs/>
          <w:lang w:bidi="pa-IN"/>
        </w:rPr>
        <w:t>ਅਤੇ ਉਨ੍ਹਾਂ ਨੇ ਰੱਦ ਕਰ ਦਿੱਤਾ। ਥੋੜ੍ਹੀ ਦੇਰ ਬਾਅਦ</w:t>
      </w:r>
      <w:r>
        <w:t xml:space="preserve">, </w:t>
      </w:r>
      <w:r>
        <w:rPr>
          <w:rFonts w:cs="Raavi"/>
          <w:cs/>
          <w:lang w:bidi="pa-IN"/>
        </w:rPr>
        <w:t>ਦੋਵੇਂ ਆਦਮੀ ਮਰ ਗਏ। ਮੇਰੀ ਆਪਣੀ ਸੇਵਕਾਈ ਵਿੱਚ ਵਾਪਰੀਆਂ ਚੀਜ਼ਾਂ ਨੂੰ ਬਿਆਨ ਕਰਨ ਲਈ ਬਹੁਤ ਜਗ੍ਹਾ ਲੱਗੇਗੀ</w:t>
      </w:r>
      <w:r>
        <w:t xml:space="preserve">, </w:t>
      </w:r>
      <w:r>
        <w:rPr>
          <w:rFonts w:cs="Raavi"/>
          <w:cs/>
          <w:lang w:bidi="pa-IN"/>
        </w:rPr>
        <w:t>ਇਹ ਸਾਬਤ ਕਰਦੀ ਹੈ ਕਿ ਪ੍ਰਮਾਤਮਾ ਤੋਂ ਬਿਨਾਂ ਕੋਈ ਭਵਿੱਖ ਨਹੀਂ ਹੈ।</w:t>
      </w:r>
    </w:p>
    <w:p w14:paraId="28699B2A" w14:textId="77777777" w:rsidR="00E14175" w:rsidRDefault="00E14175" w:rsidP="00D93326"/>
    <w:p w14:paraId="09353FF1" w14:textId="77777777" w:rsidR="00E14175" w:rsidRDefault="00D93326" w:rsidP="00D93326">
      <w:r>
        <w:rPr>
          <w:rFonts w:cs="Raavi"/>
          <w:cs/>
          <w:lang w:bidi="pa-IN"/>
        </w:rPr>
        <w:t>ਦੁਸ਼ਟਾਂ ਲਈ ਕੋਈ ਸ਼ਾਂਤੀ ਨਹੀਂ ਹੈ</w:t>
      </w:r>
      <w:r>
        <w:t xml:space="preserve">, </w:t>
      </w:r>
      <w:r>
        <w:rPr>
          <w:rFonts w:cs="Raavi"/>
          <w:cs/>
          <w:lang w:bidi="pa-IN"/>
        </w:rPr>
        <w:t xml:space="preserve">ਬਾਈਬਲ ਸਾਨੂੰ ਦੱਸਦੀ ਹੈ। ਅਮੀਰਾਂ ਦੇ ਕੰਨਾਂ ਵਿੱਚ ਇੱਕ ਭਿਆਨਕ ਆਵਾਜ਼ ਹੈ ਜੋ ਕਦੇ ਨਹੀਂ ਰੁਕਦੀ। ਜੀਵਨ ਦੇ ਹਾਈਵੇਅ </w:t>
      </w:r>
      <w:r>
        <w:t>'</w:t>
      </w:r>
      <w:r>
        <w:rPr>
          <w:rFonts w:cs="Raavi"/>
          <w:cs/>
          <w:lang w:bidi="pa-IN"/>
        </w:rPr>
        <w:t>ਤੇ ਆਪਣੇ ਅਜ਼ੀਜ਼ਾਂ ਨੂੰ ਗੁਆਉਣ</w:t>
      </w:r>
      <w:r>
        <w:t xml:space="preserve">, </w:t>
      </w:r>
      <w:r>
        <w:rPr>
          <w:rFonts w:cs="Raavi"/>
          <w:cs/>
          <w:lang w:bidi="pa-IN"/>
        </w:rPr>
        <w:t>ਬਿਮਾਰੀ</w:t>
      </w:r>
      <w:r>
        <w:t xml:space="preserve">, </w:t>
      </w:r>
      <w:r>
        <w:rPr>
          <w:rFonts w:cs="Raavi"/>
          <w:cs/>
          <w:lang w:bidi="pa-IN"/>
        </w:rPr>
        <w:t>ਪਾਗਲਪਨ ਅਤੇ ਆਫ਼ਤਾਂ ਦੇ ਡਰ ਨਾਲ ਲਗਾਤਾਰ ਦੁਖੀ ਰਹਿਣਾ</w:t>
      </w:r>
      <w:r>
        <w:t xml:space="preserve">, </w:t>
      </w:r>
      <w:r>
        <w:rPr>
          <w:rFonts w:cs="Raavi"/>
          <w:cs/>
          <w:lang w:bidi="pa-IN"/>
        </w:rPr>
        <w:t>ਜੀਵਨ ਦਾ ਇੱਕ ਮਾੜਾ ਰੂਪ ਹੈ। ਸੰਘਰਸ਼ ਕਰਨਾ ਅਤੇ ਯਤਨ ਕਰਨਾ</w:t>
      </w:r>
      <w:r>
        <w:t xml:space="preserve">, </w:t>
      </w:r>
      <w:r>
        <w:rPr>
          <w:rFonts w:cs="Raavi"/>
          <w:cs/>
          <w:lang w:bidi="pa-IN"/>
        </w:rPr>
        <w:t>ਦੀਵਾਲੀਆਪਨ ਜਾਂ ਆਪਣੇ ਸਮਾਨ ਦੇ ਨੁਕਸਾਨ ਤੋਂ ਬਚਣ ਦੀ ਕੋਸ਼ਿਸ਼ ਕਰਨਾ ਜਿਸ ਲਈ ਅਸੀਂ ਇੰਨੀ ਮਿਹਨਤ ਕਰਦੇ ਹਾਂ</w:t>
      </w:r>
      <w:r>
        <w:t xml:space="preserve">, </w:t>
      </w:r>
      <w:r>
        <w:rPr>
          <w:rFonts w:cs="Raavi"/>
          <w:cs/>
          <w:lang w:bidi="pa-IN"/>
        </w:rPr>
        <w:t>ਅਤੇ ਆਪਣੇ ਸਾਥੀ ਆਦਮੀ ਨਾਲ ਬੇਇਨਸਾਫ਼ੀ ਵਾਲੇ ਲੈਣ-ਦੇਣ ਦੁਆਰਾ ਦੁਰਵਿਵਹਾਰ ਕਰਨਾ</w:t>
      </w:r>
      <w:r>
        <w:t xml:space="preserve">, </w:t>
      </w:r>
      <w:r>
        <w:rPr>
          <w:rFonts w:cs="Raavi"/>
          <w:cs/>
          <w:lang w:bidi="pa-IN"/>
        </w:rPr>
        <w:t>ਜੀਵਨ ਨਹੀਂ ਹੈ। ਇੱਕ ਧਾਰਮਿਕ ਜੀਵਨ ਜੋ ਪਖੰਡ ਨਾਲ ਭਰਿਆ ਹੋਇਆ ਹੈ</w:t>
      </w:r>
      <w:r>
        <w:t xml:space="preserve">, </w:t>
      </w:r>
      <w:r>
        <w:rPr>
          <w:rFonts w:cs="Raavi"/>
          <w:cs/>
          <w:lang w:bidi="pa-IN"/>
        </w:rPr>
        <w:t>ਬੌਧਿਕ ਤਰਕ ਦੁਆਰਾ ਆਪਣੇ ਆਪ ਨੂੰ ਰੋਜ਼ਾਨਾ ਧੋਖਾ ਦਿੰਦਾ ਹੈ</w:t>
      </w:r>
      <w:r>
        <w:t xml:space="preserve">, </w:t>
      </w:r>
      <w:r>
        <w:rPr>
          <w:rFonts w:cs="Raavi"/>
          <w:cs/>
          <w:lang w:bidi="pa-IN"/>
        </w:rPr>
        <w:t>ਆਪਣੇ ਆਪ ਨੂੰ ਇੱਕ ਵਿਸ਼ਵਾਸ ਅਤੇ ਉਮੀਦ ਦਾ ਭਰੋਸਾ ਦਿਵਾਉਂਦਾ ਹੈ ਜੋ ਅਸਲ ਵਿੱਚ ਸਾਡੇ ਦਿਲਾਂ ਵਿੱਚ ਮੌਜੂਦ ਨਹੀਂ ਹੈ: ਕੀ ਤੁਸੀਂ ਕਹੋਗੇ ਕਿ ਇਹ ਜੀਵਨ ਹੈ</w:t>
      </w:r>
      <w:r>
        <w:t>?</w:t>
      </w:r>
    </w:p>
    <w:p w14:paraId="77DBDBBA" w14:textId="77777777" w:rsidR="00E14175" w:rsidRDefault="00E14175" w:rsidP="00D93326"/>
    <w:p w14:paraId="5AE2B1ED" w14:textId="77777777" w:rsidR="00E14175" w:rsidRDefault="00D93326" w:rsidP="00D93326">
      <w:r>
        <w:rPr>
          <w:rFonts w:cs="Raavi"/>
          <w:cs/>
          <w:lang w:bidi="pa-IN"/>
        </w:rPr>
        <w:t>ਆਪਣੇ ਸਾਥੀ ਮਨੁੱਖ ਦੀ ਸੇਵਾ ਦਾ ਸਾਡਾ ਡੂੰਘਾ ਉਦੇਸ਼ ਇਮਾਨਦਾਰੀ ਦਾ ਹੋਣਾ ਚਾਹੀਦਾ ਹੈ</w:t>
      </w:r>
      <w:r>
        <w:t xml:space="preserve">, </w:t>
      </w:r>
      <w:r>
        <w:rPr>
          <w:rFonts w:cs="Raavi"/>
          <w:cs/>
          <w:lang w:bidi="pa-IN"/>
        </w:rPr>
        <w:t>ਅਤੇ ਬਹੁਤ ਹੀ ਇਮਾਨਦਾਰ ਹੋਣਾ ਚਾਹੀਦਾ ਹੈ</w:t>
      </w:r>
      <w:r>
        <w:t xml:space="preserve">, </w:t>
      </w:r>
      <w:r>
        <w:rPr>
          <w:rFonts w:cs="Raavi"/>
          <w:cs/>
          <w:lang w:bidi="pa-IN"/>
        </w:rPr>
        <w:t xml:space="preserve">ਹਮੇਸ਼ਾ ਆਪਣੇ ਭਰਾ ਦੇ ਰੱਖਿਅਕ ਵਜੋਂ ਆਪਣੀ ਸਥਿਤੀ ਦੀ ਜ਼ਿੰਮੇਵਾਰੀ ਨੂੰ ਮਹਿਸੂਸ ਕਰਨਾ ਚਾਹੀਦਾ ਹੈ। ਸਾਡੇ ਵਿੱਚੋਂ ਹਰ ਕੋਈ ਆਪਣੇ ਸਾਥੀ ਮਨੁੱਖ ਤੋਂ ਕਿਸੇ ਨਾ ਕਿਸੇ ਕਿਸਮ ਦੀ ਸੇਵਾ </w:t>
      </w:r>
      <w:r>
        <w:t>'</w:t>
      </w:r>
      <w:r>
        <w:rPr>
          <w:rFonts w:cs="Raavi"/>
          <w:cs/>
          <w:lang w:bidi="pa-IN"/>
        </w:rPr>
        <w:t>ਤੇ ਨਿਰਭਰ ਹੈ। ਪਰਮਾਤਮਾ ਨੇ ਇਸਨੂੰ ਇਸ ਤਰ੍ਹਾਂ ਸਥਾਪਿਤ ਕੀਤਾ ਹੈ ਇਸ ਲਈ ਅਸੀਂ ਆਪਣੇ ਭਰਾ ਦੇ ਰੱਖਿਅਕ ਹਾਂ। ਕਇਨ ਨੇ ਹਾਬਲ ਨੂੰ ਮਾਰ ਦਿੱਤਾ ਅਤੇ ਆਪਣੇ ਲਈ ਆਪਣੀਆਂ ਧੋਖੇਬਾਜ਼ ਇੱਛਾਵਾਂ ਦੁਆਰਾ ਆਪਣੇ ਭਰਾ ਦਾ ਰੱਖਿਅਕ ਬਣਨ ਤੋਂ ਇਨਕਾਰ ਕਰ ਦਿੱਤਾ। ਪਰਮਾਤਮਾ ਇੱਕ ਵਿਅਕਤੀ ਨੂੰ ਉਸ ਅਨੁਸਾਰ ਇਨਾਮ ਦੇਵੇਗਾ। ਜੋ ਵਿਅਕਤੀ ਧੋਖੇ ਨਾਲ ਧਨ ਪ੍ਰਾਪਤ ਕਰਦਾ ਹੈ</w:t>
      </w:r>
      <w:r>
        <w:t xml:space="preserve">, </w:t>
      </w:r>
      <w:r>
        <w:rPr>
          <w:rFonts w:cs="Raavi"/>
          <w:cs/>
          <w:lang w:bidi="pa-IN"/>
        </w:rPr>
        <w:t>ਉਹ ਆਪਣੇ ਦਿਨਾਂ ਦੇ ਵਿਚਕਾਰ ਕੱਟ ਦਿੱਤਾ ਜਾਵੇਗਾ</w:t>
      </w:r>
      <w:r>
        <w:t xml:space="preserve">, </w:t>
      </w:r>
      <w:r>
        <w:rPr>
          <w:rFonts w:cs="Raavi"/>
          <w:cs/>
          <w:lang w:bidi="pa-IN"/>
        </w:rPr>
        <w:t>ਅਤੇ ਅੰਤ ਵਿੱਚ</w:t>
      </w:r>
      <w:r>
        <w:t xml:space="preserve">, </w:t>
      </w:r>
      <w:r>
        <w:rPr>
          <w:rFonts w:cs="Raavi"/>
          <w:cs/>
          <w:lang w:bidi="pa-IN"/>
        </w:rPr>
        <w:t>ਇੱਕ ਮੂਰਖ ਹੋਵੇਗਾ</w:t>
      </w:r>
      <w:r>
        <w:t xml:space="preserve">, </w:t>
      </w:r>
      <w:r>
        <w:rPr>
          <w:rFonts w:cs="Raavi"/>
          <w:cs/>
          <w:lang w:bidi="pa-IN"/>
        </w:rPr>
        <w:t>ਸ਼ਾਸਤਰ ਸਾਨੂੰ ਦੱਸਦੇ ਹਨ।</w:t>
      </w:r>
    </w:p>
    <w:p w14:paraId="715371FA" w14:textId="77777777" w:rsidR="00E14175" w:rsidRDefault="00E14175" w:rsidP="00D93326"/>
    <w:p w14:paraId="45D0C5D6" w14:textId="77777777" w:rsidR="00E14175" w:rsidRDefault="00D93326" w:rsidP="00D93326">
      <w:pPr>
        <w:rPr>
          <w:rFonts w:cs="Raavi"/>
          <w:lang w:bidi="pa-IN"/>
        </w:rPr>
      </w:pPr>
      <w:r>
        <w:rPr>
          <w:rFonts w:cs="Raavi"/>
          <w:cs/>
          <w:lang w:bidi="pa-IN"/>
        </w:rPr>
        <w:t>ਸਿਰਫ਼ ਉਨ੍ਹਾਂ ਵਧੀਆ ਘਰਾਂ</w:t>
      </w:r>
      <w:r>
        <w:t xml:space="preserve">, </w:t>
      </w:r>
      <w:r>
        <w:rPr>
          <w:rFonts w:cs="Raavi"/>
          <w:cs/>
          <w:lang w:bidi="pa-IN"/>
        </w:rPr>
        <w:t xml:space="preserve">ਕੱਪੜਿਆਂ ਅਤੇ ਕਾਰਾਂ </w:t>
      </w:r>
      <w:r>
        <w:t>'</w:t>
      </w:r>
      <w:r>
        <w:rPr>
          <w:rFonts w:cs="Raavi"/>
          <w:cs/>
          <w:lang w:bidi="pa-IN"/>
        </w:rPr>
        <w:t xml:space="preserve">ਤੇ ਵਿਚਾਰ ਨਾ ਕਰੋ ਜਿਨ੍ਹਾਂ </w:t>
      </w:r>
      <w:r>
        <w:t>'</w:t>
      </w:r>
      <w:r>
        <w:rPr>
          <w:rFonts w:cs="Raavi"/>
          <w:cs/>
          <w:lang w:bidi="pa-IN"/>
        </w:rPr>
        <w:t>ਤੇ ਤੁਸੀਂ ਲੋਕਾਂ ਨੂੰ ਬਿਰਾਜਮਾਨ ਦੇਖਦੇ ਹੋ। ਜ਼ਿੰਦਗੀ ਦੀ ਇੱਜ਼ਤ</w:t>
      </w:r>
      <w:r>
        <w:t xml:space="preserve">, </w:t>
      </w:r>
      <w:r>
        <w:rPr>
          <w:rFonts w:cs="Raavi"/>
          <w:cs/>
          <w:lang w:bidi="pa-IN"/>
        </w:rPr>
        <w:t xml:space="preserve">ਪ੍ਰਸਿੱਧੀ ਅਤੇ ਸਥਿਤੀ </w:t>
      </w:r>
      <w:r>
        <w:t>'</w:t>
      </w:r>
      <w:r>
        <w:rPr>
          <w:rFonts w:cs="Raavi"/>
          <w:cs/>
          <w:lang w:bidi="pa-IN"/>
        </w:rPr>
        <w:t>ਤੇ ਹੀ ਵਿਚਾਰ ਨਾ ਕਰੋ</w:t>
      </w:r>
      <w:r>
        <w:t xml:space="preserve">, </w:t>
      </w:r>
      <w:r>
        <w:rPr>
          <w:rFonts w:cs="Raavi"/>
          <w:cs/>
          <w:lang w:bidi="pa-IN"/>
        </w:rPr>
        <w:t>ਸਗੋਂ ਮਾਨਸਿਕ ਸੰਸਥਾਵਾਂ</w:t>
      </w:r>
      <w:r>
        <w:t xml:space="preserve">, </w:t>
      </w:r>
      <w:r>
        <w:rPr>
          <w:rFonts w:cs="Raavi"/>
          <w:cs/>
          <w:lang w:bidi="pa-IN"/>
        </w:rPr>
        <w:t>ਟੀਬੀ ਦੇ ਸੈਨੇਟੋਰੀਅਮ</w:t>
      </w:r>
      <w:r>
        <w:t xml:space="preserve">, </w:t>
      </w:r>
      <w:r>
        <w:rPr>
          <w:rFonts w:cs="Raavi"/>
          <w:cs/>
          <w:lang w:bidi="pa-IN"/>
        </w:rPr>
        <w:t>ਹਸਪਤਾਲਾਂ</w:t>
      </w:r>
      <w:r>
        <w:t xml:space="preserve">, </w:t>
      </w:r>
      <w:r>
        <w:rPr>
          <w:rFonts w:cs="Raavi"/>
          <w:cs/>
          <w:lang w:bidi="pa-IN"/>
        </w:rPr>
        <w:t>ਅਖ਼ਬਾਰਾਂ ਦੀਆਂ ਰੋਜ਼ਾਨਾ ਰਿਪੋਰਟਾਂ</w:t>
      </w:r>
      <w:r>
        <w:t xml:space="preserve">, </w:t>
      </w:r>
      <w:r>
        <w:rPr>
          <w:rFonts w:cs="Raavi"/>
          <w:cs/>
          <w:lang w:bidi="pa-IN"/>
        </w:rPr>
        <w:t xml:space="preserve">ਅਤੇ ਜ਼ਿੰਦਗੀ ਦੀਆਂ ਸਾਰੀਆਂ ਆਫ਼ਤਾਂ </w:t>
      </w:r>
      <w:r>
        <w:t>'</w:t>
      </w:r>
      <w:r>
        <w:rPr>
          <w:rFonts w:cs="Raavi"/>
          <w:cs/>
          <w:lang w:bidi="pa-IN"/>
        </w:rPr>
        <w:t>ਤੇ ਵਿਚਾਰ ਕਰੋ</w:t>
      </w:r>
      <w:r>
        <w:t xml:space="preserve">, </w:t>
      </w:r>
      <w:r>
        <w:rPr>
          <w:rFonts w:cs="Raavi"/>
          <w:cs/>
          <w:lang w:bidi="pa-IN"/>
        </w:rPr>
        <w:t>ਜਿਵੇਂ ਕਿ ਸ਼ਹਿਰਾਂ ਵਿੱਚ ਅਕਸਰ ਸੁਣੀਆਂ ਜਾਣ ਵਾਲੀਆਂ ਚੀਕਾਂ ਵਾਲੀਆਂ ਸਾਇਰਨ। ਇਹ ਭਿਆਨਕ ਪ੍ਰਭਾਵ</w:t>
      </w:r>
      <w:r>
        <w:t xml:space="preserve">, </w:t>
      </w:r>
      <w:r>
        <w:rPr>
          <w:rFonts w:cs="Raavi"/>
          <w:cs/>
          <w:lang w:bidi="pa-IN"/>
        </w:rPr>
        <w:t>ਡਰ ਅਤੇ ਨਿਰਾਸ਼ਾਵਾਂ ਦੇ ਨਾਲ</w:t>
      </w:r>
      <w:r>
        <w:t xml:space="preserve">, </w:t>
      </w:r>
      <w:r>
        <w:rPr>
          <w:rFonts w:cs="Raavi"/>
          <w:cs/>
          <w:lang w:bidi="pa-IN"/>
        </w:rPr>
        <w:t>ਮੈਨੂੰ ਦੱਸਦੇ ਹਨ ਕਿ ਜ਼ਿੰਦਗੀ ਵਿੱਚ ਇਹ ਸਭ ਕੁਝ ਨਹੀਂ ਹੈ। ਉੱਥੇ ਜੀਵਨ ਦਾ ਇੱਕ ਉੱਚਾ ਪੱਧਰ ਹੁੰਦਾ ਹੈ ਜਿੱਥੇ ਖੁਸ਼ੀ</w:t>
      </w:r>
      <w:r>
        <w:t xml:space="preserve">, </w:t>
      </w:r>
      <w:r>
        <w:rPr>
          <w:rFonts w:cs="Raavi"/>
          <w:cs/>
          <w:lang w:bidi="pa-IN"/>
        </w:rPr>
        <w:t>ਸ਼ਾਂਤੀ ਅਤੇ ਧਾਰਮਿਕਤਾ ਦਾ ਮਾਹੌਲ ਹੁੰਦਾ ਹੈ। ਪਰਮਾਤਮਾ ਦੀ ਸੇਵਾ ਇਹ ਮਾਹੌਲ ਲਿਆਉਂਦੀ ਹੈ।</w:t>
      </w:r>
    </w:p>
    <w:p w14:paraId="466BA558" w14:textId="77777777" w:rsidR="00E14175" w:rsidRDefault="00E14175" w:rsidP="00D93326">
      <w:pPr>
        <w:rPr>
          <w:rFonts w:cs="Raavi"/>
          <w:lang w:bidi="pa-IN"/>
        </w:rPr>
      </w:pPr>
    </w:p>
    <w:p w14:paraId="75427C6E" w14:textId="77777777" w:rsidR="00E14175" w:rsidRDefault="00D93326" w:rsidP="00D93326">
      <w:r>
        <w:rPr>
          <w:rFonts w:cs="Raavi"/>
          <w:cs/>
          <w:lang w:bidi="pa-IN"/>
        </w:rPr>
        <w:t>ਉਹੀ ਬੇਨਤੀ ਕਰਨ ਵਾਲੀ ਆਵਾਜ਼ ਜੋ ਸਦੀਆਂ ਤੋਂ ਬੁਲਾਈ ਗਈ ਹੈ</w:t>
      </w:r>
      <w:r>
        <w:t xml:space="preserve">, </w:t>
      </w:r>
      <w:r>
        <w:rPr>
          <w:rFonts w:cs="Raavi"/>
          <w:cs/>
          <w:lang w:bidi="pa-IN"/>
        </w:rPr>
        <w:t>ਅੱਜ ਵੀ ਤੁਹਾਨੂੰ ਅਤੇ ਮੈਨੂੰ ਸੱਦਾ ਦਿੰਦੀ ਹੈ। ਇਹ ਸੇਵਕਾਈ ਅਤੇ ਪਰਮੇਸ਼ੁਰ ਦੇ ਬੱਚਿਆਂ ਰਾਹੀਂ ਪਰਮੇਸ਼ੁਰ ਦੀ ਆਵਾਜ਼ ਹੈ</w:t>
      </w:r>
      <w:r>
        <w:t xml:space="preserve">, </w:t>
      </w:r>
      <w:r>
        <w:rPr>
          <w:rFonts w:cs="Raavi"/>
          <w:cs/>
          <w:lang w:bidi="pa-IN"/>
        </w:rPr>
        <w:t>ਜੋ ਦੁਨੀਆਂ ਦੇ ਸ਼ੁਰੂ ਹੋਣ ਤੋਂ ਬਾਅਦ ਲੋਕਾਂ ਨਾਲ ਬੇਨਤੀ ਕਰਦੀ ਹੈ। ਮਸੀਹ ਦੀ ਇਹ ਆਵਾਜ਼ ਪਿਛਲੀਆਂ ਪੀੜ੍ਹੀਆਂ ਵਿੱਚ ਆਪਣੇ ਆਪ ਨੂੰ ਉੱਚਾ ਚੁੱਕਦੀ ਹੈ। ਇਸਨੇ ਨੂਹ ਦੇ ਦਿਨਾਂ ਵਿੱਚ ਵਿਨਾਸ਼ ਤੋਂ ਪਹਿਲਾਂ ਬੇਨਤੀ ਕੀਤੀ। ਇਸਨੇ ਮਸੀਹ ਦੇ ਦਿਨਾਂ ਵਿੱਚ ਬੇਨਤੀ ਕੀਤੀ</w:t>
      </w:r>
      <w:r>
        <w:t xml:space="preserve">, </w:t>
      </w:r>
      <w:r>
        <w:rPr>
          <w:rFonts w:cs="Raavi"/>
          <w:cs/>
          <w:lang w:bidi="pa-IN"/>
        </w:rPr>
        <w:t>ਯਰੂਸ਼ਲਮ ਉੱਤੇ ਆਈਆਂ ਵੱਡੀਆਂ ਆਫ਼ਤਾਂ ਤੋਂ ਠੀਕ ਪਹਿਲਾਂ। ਇਸਨੇ ਸੰਯੁਕਤ ਰਾਜ ਦੇ ਇਤਿਹਾਸ ਦੇ ਸ਼ੁਰੂਆਤੀ ਸਮੇਂ ਵਿੱਚ ਵਸਣ ਵਾਲਿਆਂ ਨਾਲ ਗੱਲ ਕੀਤੀ</w:t>
      </w:r>
      <w:r>
        <w:t xml:space="preserve">, </w:t>
      </w:r>
      <w:r>
        <w:rPr>
          <w:rFonts w:cs="Raavi"/>
          <w:cs/>
          <w:lang w:bidi="pa-IN"/>
        </w:rPr>
        <w:t xml:space="preserve">ਜਦੋਂ ਉਹ ਪ੍ਰੇਰੀ </w:t>
      </w:r>
      <w:r>
        <w:t>'</w:t>
      </w:r>
      <w:r>
        <w:rPr>
          <w:rFonts w:cs="Raavi"/>
          <w:cs/>
          <w:lang w:bidi="pa-IN"/>
        </w:rPr>
        <w:t>ਤੇ ਸਵਾਰ ਸਨ</w:t>
      </w:r>
      <w:r>
        <w:t xml:space="preserve">, </w:t>
      </w:r>
      <w:r>
        <w:rPr>
          <w:rFonts w:cs="Raavi"/>
          <w:cs/>
          <w:lang w:bidi="pa-IN"/>
        </w:rPr>
        <w:t>ਮੂਲ ਅਮਰੀਕੀਆਂ ਨਾਲ ਲੜ ਰਹੇ ਸਨ</w:t>
      </w:r>
      <w:r>
        <w:t xml:space="preserve">, </w:t>
      </w:r>
      <w:r>
        <w:rPr>
          <w:rFonts w:cs="Raavi"/>
          <w:cs/>
          <w:lang w:bidi="pa-IN"/>
        </w:rPr>
        <w:t>ਆਪਣੀਆਂ ਸਾਹਸੀ ਜਿੱਤਾਂ ਵਿੱਚ ਜੀਵਨ ਦੇ ਤੂਫਾਨਾਂ ਤੋਂ ਬਚਾਅ ਦੀ ਭਾਲ ਕਰ ਰਹੇ ਸਨ। ਅਤੀਤ ਵਿੱਚੋਂ ਉਸ ਇਕੱਲੇ ਗੈਲੀਲੀਅਨ ਦੇ ਸ਼ਬਦਾਂ ਦੀਆਂ ਕੋਮਲ ਗੂੰਜ ਆਉਂਦੀਆਂ ਹਨ ਜਿਸਨੇ ਤੁਹਾਡੇ ਅਤੇ ਮੇਰੇ ਲਈ ਦੁੱਖਾਂ ਦੀ ਜ਼ਿੰਦਗੀ ਬਤੀਤ ਕੀਤੀ। ਅੱਜ</w:t>
      </w:r>
      <w:r>
        <w:t xml:space="preserve">, </w:t>
      </w:r>
      <w:r>
        <w:rPr>
          <w:rFonts w:cs="Raavi"/>
          <w:cs/>
          <w:lang w:bidi="pa-IN"/>
        </w:rPr>
        <w:t>ਉਹੀ ਆਵਾਜ਼ ਬੇਨਤੀ ਕਰ ਰਹੀ ਹੈ</w:t>
      </w:r>
      <w:r>
        <w:t xml:space="preserve">, </w:t>
      </w:r>
      <w:r>
        <w:rPr>
          <w:rFonts w:cs="Raavi"/>
          <w:cs/>
          <w:lang w:bidi="pa-IN"/>
        </w:rPr>
        <w:t>ਸਮਾਜਵਾਦ ਦੀ ਦੁਨੀਆ ਨੂੰ ਆਪਣੀ ਸਭ ਤੋਂ ਵੱਡੀ ਅਪੀਲ ਬਣਾਉਂਦੀ ਹੈ। ਮੈਂ ਤੁਹਾਨੂੰ ਇਹ ਸਵਾਲ ਪੁੱਛਦਾ ਹਾਂ</w:t>
      </w:r>
      <w:r>
        <w:t xml:space="preserve">, </w:t>
      </w:r>
      <w:r>
        <w:rPr>
          <w:rFonts w:cs="Raavi"/>
          <w:cs/>
          <w:lang w:bidi="pa-IN"/>
        </w:rPr>
        <w:t>ਮੇਰੇ ਦੋਸਤ: ਅਸੀਂ ਤੋਬਾ ਕਰਨ ਦੇ ਇਸ ਸੱਦੇ ਵੱਲ ਕਿਉਂ ਧਿਆਨ ਨਹੀਂ ਦਿੰਦੇ</w:t>
      </w:r>
      <w:r>
        <w:t xml:space="preserve">, </w:t>
      </w:r>
      <w:r>
        <w:rPr>
          <w:rFonts w:cs="Raavi"/>
          <w:cs/>
          <w:lang w:bidi="pa-IN"/>
        </w:rPr>
        <w:t>ਆਪਣੇ ਸਮਾਜਿਕ ਜੀਵਨ ਦੇ ਰੁਝਾਨ ਤੋਂ ਦੂਰ ਕਿਉਂ ਨਹੀਂ ਹੁੰਦੇ</w:t>
      </w:r>
      <w:r>
        <w:t xml:space="preserve">, </w:t>
      </w:r>
      <w:r>
        <w:rPr>
          <w:rFonts w:cs="Raavi"/>
          <w:cs/>
          <w:lang w:bidi="pa-IN"/>
        </w:rPr>
        <w:t>ਅਤੇ ਨੀਵੇਂ ਦਰਜੇ ਦੇ ਲੋਕਾਂ ਵੱਲ ਕਿਉਂ ਨਹੀਂ ਜਾਂਦੇ</w:t>
      </w:r>
      <w:r>
        <w:t>?</w:t>
      </w:r>
    </w:p>
    <w:p w14:paraId="7D85376F" w14:textId="77777777" w:rsidR="00E14175" w:rsidRDefault="00E14175" w:rsidP="00D93326"/>
    <w:p w14:paraId="12AC7210" w14:textId="77777777" w:rsidR="00E14175" w:rsidRDefault="00D93326" w:rsidP="00D93326">
      <w:r>
        <w:rPr>
          <w:rFonts w:cs="Raavi"/>
          <w:cs/>
          <w:lang w:bidi="pa-IN"/>
        </w:rPr>
        <w:t>ਮਸੀਹ ਨੇ ਕਿਹਾ ਸੀ ਕਿ ਇਹ ਆਖਰੀ ਪੀੜ੍ਹੀ ਸਿਰੜੀ</w:t>
      </w:r>
      <w:r>
        <w:t xml:space="preserve">, </w:t>
      </w:r>
      <w:r>
        <w:rPr>
          <w:rFonts w:cs="Raavi"/>
          <w:cs/>
          <w:lang w:bidi="pa-IN"/>
        </w:rPr>
        <w:t>ਉੱਚੀ ਸੋਚ ਵਾਲੇ</w:t>
      </w:r>
      <w:r>
        <w:t xml:space="preserve">, </w:t>
      </w:r>
      <w:r>
        <w:rPr>
          <w:rFonts w:cs="Raavi"/>
          <w:cs/>
          <w:lang w:bidi="pa-IN"/>
        </w:rPr>
        <w:t>ਹੰਕਾਰੀ</w:t>
      </w:r>
      <w:r>
        <w:t xml:space="preserve">, </w:t>
      </w:r>
      <w:r>
        <w:rPr>
          <w:rFonts w:cs="Raavi"/>
          <w:cs/>
          <w:lang w:bidi="pa-IN"/>
        </w:rPr>
        <w:t>ਖੁਦਗਰਜ਼</w:t>
      </w:r>
      <w:r>
        <w:t xml:space="preserve">, </w:t>
      </w:r>
      <w:r>
        <w:rPr>
          <w:rFonts w:cs="Raavi"/>
          <w:cs/>
          <w:lang w:bidi="pa-IN"/>
        </w:rPr>
        <w:t xml:space="preserve">ਅਤੇ ਪਰਮਾਤਮਾ ਦੇ ਪ੍ਰੇਮੀਆਂ ਨਾਲੋਂ ਵੱਧ ਆਪਣੇ ਆਪ ਨੂੰ ਪਿਆਰ ਕਰਨ ਵਾਲੇ ਹੋਣਗੇ। ਪੌਲੁਸ ਨੇ ਕਿਹਾ ਕਿ ਇਹ ਉਹ ਲੋਕ ਹਨ ਜਿਨ੍ਹਾਂ </w:t>
      </w:r>
      <w:r>
        <w:t>'</w:t>
      </w:r>
      <w:r>
        <w:rPr>
          <w:rFonts w:cs="Raavi"/>
          <w:cs/>
          <w:lang w:bidi="pa-IN"/>
        </w:rPr>
        <w:t>ਤੇ ਦੁਨੀਆਂ ਦੇ ਅੰਤ ਆ ਗਏ ਹਨ। ਤੁਹਾਡੇ ਵਿੱਚੋਂ ਬਹੁਤ ਸਾਰੇ ਜਿਨ੍ਹਾਂ ਨਾਲ ਮੈਂ ਗੱਲ ਕਰ ਰਿਹਾ ਹਾਂ</w:t>
      </w:r>
      <w:r>
        <w:t xml:space="preserve">, </w:t>
      </w:r>
      <w:r>
        <w:rPr>
          <w:rFonts w:cs="Raavi"/>
          <w:cs/>
          <w:lang w:bidi="pa-IN"/>
        </w:rPr>
        <w:t>ਪਹਿਲਾਂ ਹੀ ਆਪਣੀ ਜ਼ਮੀਰ ਨੂੰ ਗਰਮ ਲੋਹੇ ਨਾਲ ਦਾਗ਼ ਚੁੱਕੇ ਹਨ ਅਤੇ ਭਾਵਨਾ ਤੋਂ ਪਰੇ ਹੋ ਗਏ ਹਨ</w:t>
      </w:r>
      <w:r>
        <w:t xml:space="preserve">, </w:t>
      </w:r>
      <w:r>
        <w:rPr>
          <w:rFonts w:cs="Raavi"/>
          <w:cs/>
          <w:lang w:bidi="pa-IN"/>
        </w:rPr>
        <w:t>ਆਪਣੇ ਆਪ ਨੂੰ ਸ਼ੈਤਾਨ ਦੀ ਆਤਮਾ ਦੇ ਹਵਾਲੇ ਕਰ ਦਿੱਤਾ ਹੈ ਤਾਂ ਜੋ ਹਰ ਤਰ੍ਹਾਂ ਦੀ ਅਧਰਮੀਤਾ ਕੰਮ ਕੀਤੀ ਜਾ ਸਕੇ।</w:t>
      </w:r>
    </w:p>
    <w:p w14:paraId="0DB758CA" w14:textId="77777777" w:rsidR="00E14175" w:rsidRDefault="00E14175" w:rsidP="00D93326"/>
    <w:p w14:paraId="7CA08B14" w14:textId="77777777" w:rsidR="00E14175" w:rsidRDefault="00D93326" w:rsidP="00D93326">
      <w:r>
        <w:rPr>
          <w:rFonts w:cs="Raavi"/>
          <w:cs/>
          <w:lang w:bidi="pa-IN"/>
        </w:rPr>
        <w:t>ਇਹ ਦੇਖਦੇ ਹੋਏ ਕਿ ਸਭ ਕੁਝ ਪੂਰੀ ਤਰ੍ਹਾਂ ਭਸਮ ਹੋ ਜਾਵੇਗਾ</w:t>
      </w:r>
      <w:r>
        <w:t xml:space="preserve">, </w:t>
      </w:r>
      <w:r>
        <w:rPr>
          <w:rFonts w:cs="Raavi"/>
          <w:cs/>
          <w:lang w:bidi="pa-IN"/>
        </w:rPr>
        <w:t>ਅਤੇ ਸੰਸਾਰ ਸੜ ਜਾਵੇਗਾ</w:t>
      </w:r>
      <w:r>
        <w:t xml:space="preserve">, </w:t>
      </w:r>
      <w:r>
        <w:rPr>
          <w:rFonts w:cs="Raavi"/>
          <w:cs/>
          <w:lang w:bidi="pa-IN"/>
        </w:rPr>
        <w:t>ਪਤਰਸ ਨੇ ਪੁੱਛਿਆ</w:t>
      </w:r>
      <w:r>
        <w:t>, "</w:t>
      </w:r>
      <w:r>
        <w:rPr>
          <w:rFonts w:cs="Raavi"/>
          <w:cs/>
          <w:lang w:bidi="pa-IN"/>
        </w:rPr>
        <w:t>ਸਾਨੂੰ ਕਿਹੋ ਜਿਹੇ ਵਿਅਕਤੀ ਹੋਣਾ ਚਾਹੀਦਾ ਹੈ</w:t>
      </w:r>
      <w:r>
        <w:t xml:space="preserve">, </w:t>
      </w:r>
      <w:r>
        <w:rPr>
          <w:rFonts w:cs="Raavi"/>
          <w:cs/>
          <w:lang w:bidi="pa-IN"/>
        </w:rPr>
        <w:t>ਸਾਰੀ ਪਵਿੱਤਰ ਗੱਲਬਾਤ ਵਿੱਚ</w:t>
      </w:r>
      <w:r>
        <w:t xml:space="preserve">, </w:t>
      </w:r>
      <w:r>
        <w:rPr>
          <w:rFonts w:cs="Raavi"/>
          <w:cs/>
          <w:lang w:bidi="pa-IN"/>
        </w:rPr>
        <w:t>ਪਰਮੇਸ਼ੁਰ ਦੇ ਦਿਨ ਦੇ ਆਉਣ ਦੀ ਉਡੀਕ ਕਰਦੇ ਹੋਏ ਅਤੇ ਜਲਦੀ ਕਰਦੇ ਹੋਏ</w:t>
      </w:r>
      <w:r>
        <w:t xml:space="preserve">?" </w:t>
      </w:r>
      <w:r>
        <w:rPr>
          <w:rFonts w:cs="Raavi"/>
          <w:cs/>
          <w:lang w:bidi="pa-IN"/>
        </w:rPr>
        <w:t>ਇਹੀ ਪਤਰਸ</w:t>
      </w:r>
      <w:r>
        <w:t xml:space="preserve">, </w:t>
      </w:r>
      <w:r>
        <w:rPr>
          <w:rFonts w:cs="Raavi"/>
          <w:cs/>
          <w:lang w:bidi="pa-IN"/>
        </w:rPr>
        <w:t>ਜਿਸਨੂੰ ਰਾਜ ਦੀਆਂ ਚਾਬੀਆਂ ਦਿੱਤੀਆਂ ਗਈਆਂ ਸਨ</w:t>
      </w:r>
      <w:r>
        <w:t xml:space="preserve">, </w:t>
      </w:r>
      <w:r>
        <w:rPr>
          <w:rFonts w:cs="Raavi"/>
          <w:cs/>
          <w:lang w:bidi="pa-IN"/>
        </w:rPr>
        <w:t>ਪੰਤੇਕੁਸਤ ਦੇ ਦਿਨ ਖੜ੍ਹਾ ਸੀ</w:t>
      </w:r>
      <w:r>
        <w:t xml:space="preserve">, </w:t>
      </w:r>
      <w:r>
        <w:rPr>
          <w:rFonts w:cs="Raavi"/>
          <w:cs/>
          <w:lang w:bidi="pa-IN"/>
        </w:rPr>
        <w:t>ਜਦੋਂ ਚਰਚ ਪਹਿਲੀ ਵਾਰ ਸਥਾਪਿਤ ਹੋਇਆ ਸੀ</w:t>
      </w:r>
      <w:r>
        <w:t xml:space="preserve">, </w:t>
      </w:r>
      <w:r>
        <w:rPr>
          <w:rFonts w:cs="Raavi"/>
          <w:cs/>
          <w:lang w:bidi="pa-IN"/>
        </w:rPr>
        <w:t xml:space="preserve">ਅਤੇ ਸਾਰੀਆਂ ਪੀੜ੍ਹੀਆਂ ਲਈ ਦਰਵਾਜ਼ਾ ਖੋਲ੍ਹ ਦਿੱਤਾ। ਤਿੰਨ ਹਜ਼ਾਰ ਤੁਰੰਤ ਪ੍ਰਵੇਸ਼ ਦੁਆਰ ਬਣ ਗਏ। ਅੱਜ ਸਾਡੀ ਧਰਤੀ </w:t>
      </w:r>
      <w:r>
        <w:t>'</w:t>
      </w:r>
      <w:r>
        <w:rPr>
          <w:rFonts w:cs="Raavi"/>
          <w:cs/>
          <w:lang w:bidi="pa-IN"/>
        </w:rPr>
        <w:t>ਤੇ ਵਸੇ ਅਰਬਾਂ ਲੋਕਾਂ ਵਿੱਚੋਂ</w:t>
      </w:r>
      <w:r>
        <w:t xml:space="preserve">, </w:t>
      </w:r>
      <w:r>
        <w:rPr>
          <w:rFonts w:cs="Raavi"/>
          <w:cs/>
          <w:lang w:bidi="pa-IN"/>
        </w:rPr>
        <w:t>ਕਿੰਨੇ ਲੋਕ ਸਾਦਗੀ ਦੇ ਇਸ ਮਹਾਨ ਆਗੂ ਦੇ ਸ਼ਬਦਾਂ ਨੂੰ ਮੰਨਣਗੇ</w:t>
      </w:r>
      <w:r>
        <w:t xml:space="preserve">, </w:t>
      </w:r>
      <w:r>
        <w:rPr>
          <w:rFonts w:cs="Raavi"/>
          <w:cs/>
          <w:lang w:bidi="pa-IN"/>
        </w:rPr>
        <w:t>ਜਿਵੇਂ ਕਿ ਮਸੀਹ ਦੀ ਆਵਾਜ਼ ਉਸਦੇ ਬੁੱਲ੍ਹਾਂ ਰਾਹੀਂ ਗੂੰਜਦੀ ਹੈ</w:t>
      </w:r>
      <w:r>
        <w:t xml:space="preserve">, </w:t>
      </w:r>
      <w:r>
        <w:rPr>
          <w:rFonts w:cs="Raavi"/>
          <w:cs/>
          <w:lang w:bidi="pa-IN"/>
        </w:rPr>
        <w:t>ਸਾਰੀਆਂ ਪੀੜ੍ਹੀਆਂ ਤੱਕ ਗੂੰਜਦੀ ਹੈ</w:t>
      </w:r>
      <w:r>
        <w:t>?</w:t>
      </w:r>
    </w:p>
    <w:p w14:paraId="6D7FC2F8" w14:textId="77777777" w:rsidR="00E14175" w:rsidRDefault="00E14175" w:rsidP="00D93326"/>
    <w:p w14:paraId="3604721B" w14:textId="77777777" w:rsidR="00E14175" w:rsidRDefault="00D93326" w:rsidP="00D93326">
      <w:r>
        <w:rPr>
          <w:rFonts w:cs="Raavi"/>
          <w:cs/>
          <w:lang w:bidi="pa-IN"/>
        </w:rPr>
        <w:t>ਪਾਪਾਂ ਦੀ ਮਾਫ਼ੀ ਲਈ ਯਿਸੂ ਮਸੀਹ ਦੇ ਨਾਮ ਤੇ ਬਪਤਿਸਮਾ ਲੈਣ ਦਾ ਸੱਦਾ ਹੈ</w:t>
      </w:r>
      <w:r>
        <w:t xml:space="preserve">, </w:t>
      </w:r>
      <w:r>
        <w:rPr>
          <w:rFonts w:cs="Raavi"/>
          <w:cs/>
          <w:lang w:bidi="pa-IN"/>
        </w:rPr>
        <w:t>ਤਾਂ ਜੋ ਤੁਸੀਂ ਪਵਿੱਤਰ ਆਤਮਾ ਦੀ ਦਾਤ ਪ੍ਰਾਪਤ ਕਰ ਸਕੋ</w:t>
      </w:r>
      <w:r>
        <w:t xml:space="preserve">, </w:t>
      </w:r>
      <w:r>
        <w:rPr>
          <w:rFonts w:cs="Raavi"/>
          <w:cs/>
          <w:lang w:bidi="pa-IN"/>
        </w:rPr>
        <w:t>ਕਿਉਂਕਿ ਇਹ ਤੁਹਾਡੇ ਅਤੇ ਤੁਹਾਡੇ ਬੱਚਿਆਂ ਲਈ ਹੈ</w:t>
      </w:r>
      <w:r>
        <w:t xml:space="preserve">, </w:t>
      </w:r>
      <w:r>
        <w:rPr>
          <w:rFonts w:cs="Raavi"/>
          <w:cs/>
          <w:lang w:bidi="pa-IN"/>
        </w:rPr>
        <w:t>ਅਤੇ ਜਿੰਨੇ ਵੀ ਦੂਰ ਹਨ</w:t>
      </w:r>
      <w:r>
        <w:t xml:space="preserve">, </w:t>
      </w:r>
      <w:r>
        <w:rPr>
          <w:rFonts w:cs="Raavi"/>
          <w:cs/>
          <w:lang w:bidi="pa-IN"/>
        </w:rPr>
        <w:t>ਉੱਨੇ ਹੀ ਦੂਰ ਹਨ</w:t>
      </w:r>
      <w:r>
        <w:t xml:space="preserve">, </w:t>
      </w:r>
      <w:r>
        <w:rPr>
          <w:rFonts w:cs="Raavi"/>
          <w:cs/>
          <w:lang w:bidi="pa-IN"/>
        </w:rPr>
        <w:t>ਜਿੰਨੇ ਵੀ ਪ੍ਰਭੂ</w:t>
      </w:r>
      <w:r>
        <w:t xml:space="preserve">, </w:t>
      </w:r>
      <w:r>
        <w:rPr>
          <w:rFonts w:cs="Raavi"/>
          <w:cs/>
          <w:lang w:bidi="pa-IN"/>
        </w:rPr>
        <w:t>ਸਾਡਾ ਪਰਮੇਸ਼ੁਰ</w:t>
      </w:r>
      <w:r>
        <w:t xml:space="preserve">, </w:t>
      </w:r>
      <w:r>
        <w:rPr>
          <w:rFonts w:cs="Raavi"/>
          <w:cs/>
          <w:lang w:bidi="pa-IN"/>
        </w:rPr>
        <w:t>ਬੁਲਾਵੇਗਾ। ਕੀ ਤੁਸੀਂ ਇਸ ਸੱਦੇ ਵਿੱਚੋਂ ਹੋ</w:t>
      </w:r>
      <w:r>
        <w:t>?</w:t>
      </w:r>
    </w:p>
    <w:p w14:paraId="72670627" w14:textId="77777777" w:rsidR="00E14175" w:rsidRDefault="00E14175" w:rsidP="00D93326"/>
    <w:p w14:paraId="639A48C1" w14:textId="77777777" w:rsidR="00E14175" w:rsidRDefault="00D93326" w:rsidP="00D93326">
      <w:r>
        <w:rPr>
          <w:rFonts w:cs="Raavi"/>
          <w:cs/>
          <w:lang w:bidi="pa-IN"/>
        </w:rPr>
        <w:t>ਬਾਈਬਲ ਕਹਿੰਦੀ ਹੈ ਕਿ ਇਹ ਲੋਕ ਰੋਜ਼ਾਨਾ ਜਾਰੀ ਰਹੇ</w:t>
      </w:r>
      <w:r>
        <w:t xml:space="preserve">, </w:t>
      </w:r>
      <w:r>
        <w:rPr>
          <w:rFonts w:cs="Raavi"/>
          <w:cs/>
          <w:lang w:bidi="pa-IN"/>
        </w:rPr>
        <w:t>ਰਸੂਲਾਂ ਦੇ ਸਿਧਾਂਤ ਵਿੱਚ ਦ੍ਰਿੜ। ਯਾਦ ਰੱਖੋ</w:t>
      </w:r>
      <w:r>
        <w:t xml:space="preserve">, </w:t>
      </w:r>
      <w:r>
        <w:rPr>
          <w:rFonts w:cs="Raavi"/>
          <w:cs/>
          <w:lang w:bidi="pa-IN"/>
        </w:rPr>
        <w:t>ਕੋਈ ਹੋਰ ਤਰੀਕਾ ਨਹੀਂ ਹੈ।</w:t>
      </w:r>
    </w:p>
    <w:p w14:paraId="2D2853E9" w14:textId="77777777" w:rsidR="00E14175" w:rsidRDefault="00E14175" w:rsidP="00D93326"/>
    <w:p w14:paraId="30E5F0E0" w14:textId="77777777" w:rsidR="00E14175" w:rsidRDefault="00D93326" w:rsidP="00D93326">
      <w:r>
        <w:rPr>
          <w:rFonts w:cs="Raavi"/>
          <w:cs/>
          <w:lang w:bidi="pa-IN"/>
        </w:rPr>
        <w:t>ਵਿਸ਼ਵਾਸ ਦੁਆਰਾ ਕਿਰਪਾ ਦੁਆਰਾ ਤੁਸੀਂ ਬਚਾਏ ਗਏ ਹੋ</w:t>
      </w:r>
      <w:r>
        <w:t xml:space="preserve">, </w:t>
      </w:r>
      <w:r>
        <w:rPr>
          <w:rFonts w:cs="Raavi"/>
          <w:cs/>
          <w:lang w:bidi="pa-IN"/>
        </w:rPr>
        <w:t>ਕੰਮਾਂ ਤੋਂ ਨਹੀਂ</w:t>
      </w:r>
      <w:r>
        <w:t xml:space="preserve">, </w:t>
      </w:r>
      <w:r>
        <w:rPr>
          <w:rFonts w:cs="Raavi"/>
          <w:cs/>
          <w:lang w:bidi="pa-IN"/>
        </w:rPr>
        <w:t>ਕਿਤੇ ਕੋਈ ਸ਼ੇਖੀ ਨਾ ਮਾਰੇ</w:t>
      </w:r>
      <w:r>
        <w:t xml:space="preserve">, </w:t>
      </w:r>
      <w:r>
        <w:rPr>
          <w:rFonts w:cs="Raavi"/>
          <w:cs/>
          <w:lang w:bidi="pa-IN"/>
        </w:rPr>
        <w:t>ਪਰ ਇਹ ਪਰਮੇਸ਼ੁਰ ਦੀ ਦਾਤ ਹੈ। ਉਨ੍ਹਾਂ ਨੇ ਬਚਨ ਨੂੰ ਸੁਣਿਆ ਜਿਵੇਂ ਪਤਰਸ ਨੇ ਪ੍ਰਚਾਰ ਕੀਤਾ ਸੀ</w:t>
      </w:r>
      <w:r>
        <w:t xml:space="preserve">, </w:t>
      </w:r>
      <w:r>
        <w:rPr>
          <w:rFonts w:cs="Raavi"/>
          <w:cs/>
          <w:lang w:bidi="pa-IN"/>
        </w:rPr>
        <w:t>ਉਨ੍ਹਾਂ ਨੇ ਬਚਨ ਉੱਤੇ ਵਿਸ਼ਵਾਸ ਕੀਤਾ</w:t>
      </w:r>
      <w:r>
        <w:t xml:space="preserve">, </w:t>
      </w:r>
      <w:r>
        <w:rPr>
          <w:rFonts w:cs="Raavi"/>
          <w:cs/>
          <w:lang w:bidi="pa-IN"/>
        </w:rPr>
        <w:t>ਅਤੇ ਬਚਨ ਨੂੰ ਸੁਣਨ ਦੁਆਰਾ ਆਉਣ ਵਾਲਾ ਵਿਸ਼ਵਾਸ ਉਨ੍ਹਾਂ ਦੇ ਜੀਵਨ ਵਿੱਚ ਪਰਮੇਸ਼ੁਰ ਦੇ ਬਚਨ ਦੀ ਆਗਿਆਕਾਰੀ ਦੇ ਕੰਮ ਦੁਆਰਾ ਪ੍ਰਗਟ ਹੋਇਆ ਜੋ ਪਤਰਸ ਨੇ ਕਿਹਾ ਸੀ। ਉਨ੍ਹਾਂ ਨੇ ਤੁਰੰਤ ਪਵਿੱਤਰ ਆਤਮਾ ਦਾ ਬਪਤਿਸਮਾ ਪ੍ਰਾਪਤ ਕੀਤਾ</w:t>
      </w:r>
      <w:r>
        <w:t xml:space="preserve">, </w:t>
      </w:r>
      <w:r>
        <w:rPr>
          <w:rFonts w:cs="Raavi"/>
          <w:cs/>
          <w:lang w:bidi="pa-IN"/>
        </w:rPr>
        <w:t>ਸਦੀਵੀ ਜੀਵਨ ਦਾ ਪਰਮੇਸ਼ੁਰ ਦਾ ਆਤਮਾ</w:t>
      </w:r>
      <w:r>
        <w:t xml:space="preserve">, </w:t>
      </w:r>
      <w:r>
        <w:rPr>
          <w:rFonts w:cs="Raavi"/>
          <w:cs/>
          <w:lang w:bidi="pa-IN"/>
        </w:rPr>
        <w:t>ਮੁਕਤੀ ਅਤੇ ਪੁਨਰ ਉਥਾਨ ਦੀ ਸ਼ਕਤੀ।</w:t>
      </w:r>
    </w:p>
    <w:p w14:paraId="705A6998" w14:textId="77777777" w:rsidR="00E14175" w:rsidRDefault="00E14175" w:rsidP="00D93326"/>
    <w:p w14:paraId="00569646" w14:textId="77777777" w:rsidR="00E14175" w:rsidRDefault="00D93326" w:rsidP="00D93326">
      <w:r>
        <w:rPr>
          <w:rFonts w:cs="Raavi"/>
          <w:cs/>
          <w:lang w:bidi="pa-IN"/>
        </w:rPr>
        <w:t>ਪਰਮੇਸ਼ੁਰ ਨੇ ਅਬਰਾਹਾਮ ਨਾਲ ਕੀਤਾ ਵਾਅਦਾ</w:t>
      </w:r>
      <w:r>
        <w:t xml:space="preserve">, </w:t>
      </w:r>
      <w:r>
        <w:rPr>
          <w:rFonts w:cs="Raavi"/>
          <w:cs/>
          <w:lang w:bidi="pa-IN"/>
        </w:rPr>
        <w:t>ਮਸੀਹ ਵਿੱਚ ਉਸਨੇ ਪੰਤੇਕੁਸਤ ਦੇ ਦਿਨ ਪੂਰਾ ਕੀਤਾ</w:t>
      </w:r>
      <w:r>
        <w:t xml:space="preserve">, </w:t>
      </w:r>
      <w:r>
        <w:rPr>
          <w:rFonts w:cs="Raavi"/>
          <w:cs/>
          <w:lang w:bidi="pa-IN"/>
        </w:rPr>
        <w:t>ਜਦੋਂ ਪਤਰਸ ਨੇ ਕਿਹਾ</w:t>
      </w:r>
      <w:r>
        <w:t>, "</w:t>
      </w:r>
      <w:r>
        <w:rPr>
          <w:rFonts w:cs="Raavi"/>
          <w:cs/>
          <w:lang w:bidi="pa-IN"/>
        </w:rPr>
        <w:t>ਇਹ ਵਾਅਦਾ ਹੈ</w:t>
      </w:r>
      <w:r>
        <w:t xml:space="preserve">, </w:t>
      </w:r>
      <w:r>
        <w:rPr>
          <w:rFonts w:cs="Raavi"/>
          <w:cs/>
          <w:lang w:bidi="pa-IN"/>
        </w:rPr>
        <w:t>ਉਨ੍ਹਾਂ ਸਾਰਿਆਂ ਲਈ ਜਿਸਨੂੰ ਪ੍ਰਭੂ</w:t>
      </w:r>
      <w:r>
        <w:t xml:space="preserve">, </w:t>
      </w:r>
      <w:r>
        <w:rPr>
          <w:rFonts w:cs="Raavi"/>
          <w:cs/>
          <w:lang w:bidi="pa-IN"/>
        </w:rPr>
        <w:t>ਸਾਡਾ ਪਰਮੇਸ਼ੁਰ</w:t>
      </w:r>
      <w:r>
        <w:t xml:space="preserve">, </w:t>
      </w:r>
      <w:r>
        <w:rPr>
          <w:rFonts w:cs="Raavi"/>
          <w:cs/>
          <w:lang w:bidi="pa-IN"/>
        </w:rPr>
        <w:t>ਬੁਲਾਵੇਗਾ।"</w:t>
      </w:r>
    </w:p>
    <w:p w14:paraId="1D2DF1EC" w14:textId="77777777" w:rsidR="00E14175" w:rsidRDefault="00E14175" w:rsidP="00D93326"/>
    <w:p w14:paraId="14CFA731" w14:textId="77777777" w:rsidR="00E14175" w:rsidRDefault="00D93326" w:rsidP="00D93326">
      <w:r>
        <w:rPr>
          <w:rFonts w:cs="Raavi"/>
          <w:cs/>
          <w:lang w:bidi="pa-IN"/>
        </w:rPr>
        <w:t>ਸਾਨੂੰ ਕਿਹਾ ਗਿਆ ਹੈ ਕਿ ਅਸੀਂ ਆਪਣੇ ਸੱਦੇ ਅਤੇ ਚੋਣ ਨੂੰ ਯਕੀਨੀ ਬਣਾਈਏ। ਅਸੀਂ ਕਿਵੇਂ ਜਾਣ ਸਕਦੇ ਹਾਂ ਕਿ ਅਸੀਂ ਉਨ੍ਹਾਂ ਵਿੱਚੋਂ ਸੀ ਜੋ ਪਰਮੇਸ਼ੁਰ ਦੇ ਪੂਰਵ ਗਿਆਨ ਵਿੱਚ ਸਨ</w:t>
      </w:r>
      <w:r>
        <w:t>? 1</w:t>
      </w:r>
      <w:r>
        <w:rPr>
          <w:rFonts w:cs="Raavi"/>
          <w:cs/>
          <w:lang w:bidi="pa-IN"/>
        </w:rPr>
        <w:t xml:space="preserve"> ਪਤਰਸ </w:t>
      </w:r>
      <w:r>
        <w:t>1:2</w:t>
      </w:r>
      <w:r>
        <w:rPr>
          <w:rFonts w:cs="Raavi"/>
          <w:cs/>
          <w:lang w:bidi="pa-IN"/>
        </w:rPr>
        <w:t xml:space="preserve"> ਸਾਨੂੰ ਦੱਸਦਾ ਹੈ ਕਿ ਅਸੀਂ ਪਰਮੇਸ਼ੁਰ ਦੇ ਪੂਰਵ ਗਿਆਨ ਅਨੁਸਾਰ ਆਤਮਾ ਦੀ ਪਵਿੱਤਰਤਾ ਦੁਆਰਾ ਆਗਿਆਕਾਰੀ ਅਤੇ ਯਿਸੂ ਮਸੀਹ ਦੇ ਲਹੂ ਦੇ ਛਿੜਕਾਅ ਦੁਆਰਾ ਚੁਣੇ ਗਏ ਹਾਂ।</w:t>
      </w:r>
    </w:p>
    <w:p w14:paraId="15829791" w14:textId="77777777" w:rsidR="00E14175" w:rsidRDefault="00E14175" w:rsidP="00D93326"/>
    <w:p w14:paraId="7D4DB946" w14:textId="77777777" w:rsidR="00E14175" w:rsidRDefault="00D93326" w:rsidP="00D93326">
      <w:r>
        <w:rPr>
          <w:rFonts w:cs="Raavi"/>
          <w:cs/>
          <w:lang w:bidi="pa-IN"/>
        </w:rPr>
        <w:t>ਪਰਮੇਸ਼ੁਰ ਨੇ ਸਾਨੂੰ ਉਹ ਸਾਰੀਆਂ ਚੀਜ਼ਾਂ ਦਿੱਤੀਆਂ ਹਨ ਜੋ ਜੀਵਨ ਅਤੇ ਭਗਤੀ ਨਾਲ ਸਬੰਧਤ ਹਨ</w:t>
      </w:r>
      <w:r>
        <w:t xml:space="preserve">, </w:t>
      </w:r>
      <w:r>
        <w:rPr>
          <w:rFonts w:cs="Raavi"/>
          <w:cs/>
          <w:lang w:bidi="pa-IN"/>
        </w:rPr>
        <w:t>ਅਤੇ ਸਾਨੂੰ ਮਹਿਮਾ ਅਤੇ ਗੁਣ ਲਈ ਬੁਲਾਇਆ ਹੈ</w:t>
      </w:r>
      <w:r>
        <w:t xml:space="preserve">, </w:t>
      </w:r>
      <w:r>
        <w:rPr>
          <w:rFonts w:cs="Raavi"/>
          <w:cs/>
          <w:lang w:bidi="pa-IN"/>
        </w:rPr>
        <w:t>ਜਿਨ੍ਹਾਂ ਦੁਆਰਾ ਸਾਨੂੰ ਬਹੁਤ ਵੱਡੇ ਅਤੇ ਕੀਮਤੀ ਵਾਅਦੇ ਦਿੱਤੇ ਗਏ ਹਨ</w:t>
      </w:r>
      <w:r>
        <w:t xml:space="preserve">, </w:t>
      </w:r>
      <w:r>
        <w:rPr>
          <w:rFonts w:cs="Raavi"/>
          <w:cs/>
          <w:lang w:bidi="pa-IN"/>
        </w:rPr>
        <w:t>ਤਾਂ ਜੋ ਇਨ੍ਹਾਂ ਦੁਆਰਾ</w:t>
      </w:r>
      <w:r>
        <w:t xml:space="preserve">, </w:t>
      </w:r>
      <w:r>
        <w:rPr>
          <w:rFonts w:cs="Raavi"/>
          <w:cs/>
          <w:lang w:bidi="pa-IN"/>
        </w:rPr>
        <w:t>ਤੁਸੀਂ ਬ੍ਰਹਮ ਸੁਭਾਅ ਦੇ ਭਾਗੀਦਾਰ ਬਣੋ</w:t>
      </w:r>
      <w:r>
        <w:t xml:space="preserve">, </w:t>
      </w:r>
      <w:r>
        <w:rPr>
          <w:rFonts w:cs="Raavi"/>
          <w:cs/>
          <w:lang w:bidi="pa-IN"/>
        </w:rPr>
        <w:t>ਜੋ ਕਿ ਵਾਸਨਾ ਦੁਆਰਾ ਸੰਸਾਰ ਵਿੱਚ ਹੈ</w:t>
      </w:r>
      <w:r>
        <w:t xml:space="preserve">, </w:t>
      </w:r>
      <w:r>
        <w:rPr>
          <w:rFonts w:cs="Raavi"/>
          <w:cs/>
          <w:lang w:bidi="pa-IN"/>
        </w:rPr>
        <w:t>ਉਸ ਭ੍ਰਿਸ਼ਟਾਚਾਰ ਤੋਂ ਬਚ ਕੇ। ਪੰਜਵੀਂ ਆਇਤ ਵਿੱਚ</w:t>
      </w:r>
      <w:r>
        <w:t xml:space="preserve">, </w:t>
      </w:r>
      <w:r>
        <w:rPr>
          <w:rFonts w:cs="Raavi"/>
          <w:cs/>
          <w:lang w:bidi="pa-IN"/>
        </w:rPr>
        <w:t>ਜਿੱਥੇ ਇਹ ਸਾਨੂੰ ਦੱਸਦਾ ਹੈ ਕਿ ਅਸੀਂ ਆਪਣੀ ਨਿਹਚਾ ਵਿੱਚ ਗੁਣ ਜੋੜਨ ਲਈ ਪੂਰੀ ਮਿਹਨਤ ਕਰੀਏ</w:t>
      </w:r>
      <w:r>
        <w:t xml:space="preserve">; </w:t>
      </w:r>
      <w:r>
        <w:rPr>
          <w:rFonts w:cs="Raavi"/>
          <w:cs/>
          <w:lang w:bidi="pa-IN"/>
        </w:rPr>
        <w:t>ਅਤੇ ਗੁਣ ਵਿੱਚ ਗਿਆਨ</w:t>
      </w:r>
      <w:r>
        <w:t xml:space="preserve">; </w:t>
      </w:r>
      <w:r>
        <w:rPr>
          <w:rFonts w:cs="Raavi"/>
          <w:cs/>
          <w:lang w:bidi="pa-IN"/>
        </w:rPr>
        <w:t>ਅਤੇ ਗਿਆਨ ਵਿੱਚ ਸੰਜਮ</w:t>
      </w:r>
      <w:r>
        <w:t xml:space="preserve">; </w:t>
      </w:r>
      <w:r>
        <w:rPr>
          <w:rFonts w:cs="Raavi"/>
          <w:cs/>
          <w:lang w:bidi="pa-IN"/>
        </w:rPr>
        <w:t>ਅਤੇ ਸੰਜਮ ਵਿੱਚ ਧੀਰਜ</w:t>
      </w:r>
      <w:r>
        <w:t xml:space="preserve">; </w:t>
      </w:r>
      <w:r>
        <w:rPr>
          <w:rFonts w:cs="Raavi"/>
          <w:cs/>
          <w:lang w:bidi="pa-IN"/>
        </w:rPr>
        <w:t>ਅਤੇ ਧੀਰਜ ਵਿੱਚ ਭਗਤੀ</w:t>
      </w:r>
      <w:r>
        <w:t xml:space="preserve">; </w:t>
      </w:r>
      <w:r>
        <w:rPr>
          <w:rFonts w:cs="Raavi"/>
          <w:cs/>
          <w:lang w:bidi="pa-IN"/>
        </w:rPr>
        <w:t>ਅਤੇ ਭਗਤੀ ਵਿੱਚ ਭਰਾਤਰੀ ਦਿਆਲਤਾ ਜਾਂ ਦਾਨ। ਜੇਕਰ ਇਹ ਚੀਜ਼ਾਂ ਤੁਹਾਡੇ ਵਿੱਚ ਹਨ</w:t>
      </w:r>
      <w:r>
        <w:t xml:space="preserve">, </w:t>
      </w:r>
      <w:r>
        <w:rPr>
          <w:rFonts w:cs="Raavi"/>
          <w:cs/>
          <w:lang w:bidi="pa-IN"/>
        </w:rPr>
        <w:t>ਤਾਂ ਤੁਸੀਂ ਨਾ ਤਾਂ ਬਾਂਝ ਹੋਵੋਗੇ ਅਤੇ ਨਾ ਹੀ ਫਲਦਾਰ ਹੋਵੋਗੇ</w:t>
      </w:r>
      <w:r>
        <w:t xml:space="preserve">, </w:t>
      </w:r>
      <w:r>
        <w:rPr>
          <w:rFonts w:cs="Raavi"/>
          <w:cs/>
          <w:lang w:bidi="pa-IN"/>
        </w:rPr>
        <w:t>ਪਰ ਜਿਸ ਕੋਲ ਇਨ੍ਹਾਂ ਚੀਜ਼ਾਂ ਦੀ ਘਾਟ ਹੈ ਉਹ ਅੰਨ੍ਹਾ ਹੈ ਅਤੇ ਦੂਰੋਂ ਨਹੀਂ ਦੇਖ ਸਕਦਾ ਅਤੇ ਭੁੱਲ ਗਿਆ ਹੈ ਕਿ ਉਹ ਆਪਣੇ ਪੁਰਾਣੇ ਪਾਪਾਂ ਤੋਂ ਸ਼ੁੱਧ ਹੋ ਗਿਆ ਸੀ।</w:t>
      </w:r>
    </w:p>
    <w:p w14:paraId="2457DFDE" w14:textId="77777777" w:rsidR="00E14175" w:rsidRDefault="00E14175" w:rsidP="00D93326"/>
    <w:p w14:paraId="29C99CA9" w14:textId="77777777" w:rsidR="00E14175" w:rsidRDefault="00D93326" w:rsidP="00D93326">
      <w:r>
        <w:rPr>
          <w:rFonts w:cs="Raavi"/>
          <w:cs/>
          <w:lang w:bidi="pa-IN"/>
        </w:rPr>
        <w:t>ਦਾਨ ਬਹੁਤ ਦੇਰ ਤੱਕ ਰਹਿੰਦਾ ਹੈ ਅਤੇ ਦਿਆਲੂ ਹੁੰਦਾ ਹੈ</w:t>
      </w:r>
      <w:r>
        <w:t xml:space="preserve">, </w:t>
      </w:r>
      <w:r>
        <w:rPr>
          <w:rFonts w:cs="Raavi"/>
          <w:cs/>
          <w:lang w:bidi="pa-IN"/>
        </w:rPr>
        <w:t>ਇਹ ਈਰਖਾ ਨਹੀਂ ਕਰਦਾ</w:t>
      </w:r>
      <w:r>
        <w:t xml:space="preserve">, </w:t>
      </w:r>
      <w:r>
        <w:rPr>
          <w:rFonts w:cs="Raavi"/>
          <w:cs/>
          <w:lang w:bidi="pa-IN"/>
        </w:rPr>
        <w:t>ਆਪਣੇ ਆਪ ਨੂੰ ਨਹੀਂ ਦਿਖਾਉਂਦਾ</w:t>
      </w:r>
      <w:r>
        <w:t xml:space="preserve">, </w:t>
      </w:r>
      <w:r>
        <w:rPr>
          <w:rFonts w:cs="Raavi"/>
          <w:cs/>
          <w:lang w:bidi="pa-IN"/>
        </w:rPr>
        <w:t>ਫੁੱਲਿਆ ਨਹੀਂ ਜਾਂਦਾ</w:t>
      </w:r>
      <w:r>
        <w:t xml:space="preserve">, </w:t>
      </w:r>
      <w:r>
        <w:rPr>
          <w:rFonts w:cs="Raavi"/>
          <w:cs/>
          <w:lang w:bidi="pa-IN"/>
        </w:rPr>
        <w:t>ਆਪਣੇ ਆਪ ਨੂੰ ਬੇਇੱਜ਼ਤ ਨਹੀਂ ਕਰਦਾ</w:t>
      </w:r>
      <w:r>
        <w:t xml:space="preserve">, </w:t>
      </w:r>
      <w:r>
        <w:rPr>
          <w:rFonts w:cs="Raavi"/>
          <w:cs/>
          <w:lang w:bidi="pa-IN"/>
        </w:rPr>
        <w:t>ਆਪਣੇ ਆਪ ਨੂੰ ਨਹੀਂ ਭਾਲਦਾ</w:t>
      </w:r>
      <w:r>
        <w:t xml:space="preserve">, </w:t>
      </w:r>
      <w:r>
        <w:rPr>
          <w:rFonts w:cs="Raavi"/>
          <w:cs/>
          <w:lang w:bidi="pa-IN"/>
        </w:rPr>
        <w:t>ਆਸਾਨੀ ਨਾਲ ਭੜਕਾਇਆ ਨਹੀਂ ਜਾਂਦਾ</w:t>
      </w:r>
      <w:r>
        <w:t xml:space="preserve">, </w:t>
      </w:r>
      <w:r>
        <w:rPr>
          <w:rFonts w:cs="Raavi"/>
          <w:cs/>
          <w:lang w:bidi="pa-IN"/>
        </w:rPr>
        <w:t>ਕੋਈ ਬੁਰਾਈ ਨਹੀਂ ਸੋਚਦਾ</w:t>
      </w:r>
      <w:r>
        <w:t xml:space="preserve">, </w:t>
      </w:r>
      <w:r>
        <w:rPr>
          <w:rFonts w:cs="Raavi"/>
          <w:cs/>
          <w:lang w:bidi="pa-IN"/>
        </w:rPr>
        <w:t>ਬੁਰਾਈ ਵਿੱਚ ਖੁਸ਼ ਨਹੀਂ ਹੁੰਦਾ</w:t>
      </w:r>
      <w:r>
        <w:t xml:space="preserve">, </w:t>
      </w:r>
      <w:r>
        <w:rPr>
          <w:rFonts w:cs="Raavi"/>
          <w:cs/>
          <w:lang w:bidi="pa-IN"/>
        </w:rPr>
        <w:t>ਪਰ ਸੱਚ ਵਿੱਚ ਖੁਸ਼ ਹੁੰਦਾ ਹੈ</w:t>
      </w:r>
      <w:r>
        <w:t xml:space="preserve">, </w:t>
      </w:r>
      <w:r>
        <w:rPr>
          <w:rFonts w:cs="Raavi"/>
          <w:cs/>
          <w:lang w:bidi="pa-IN"/>
        </w:rPr>
        <w:t>ਸਭ ਕੁਝ ਸਹਿ ਲੈਂਦਾ ਹੈ</w:t>
      </w:r>
      <w:r>
        <w:t xml:space="preserve">, </w:t>
      </w:r>
      <w:r>
        <w:rPr>
          <w:rFonts w:cs="Raavi"/>
          <w:cs/>
          <w:lang w:bidi="pa-IN"/>
        </w:rPr>
        <w:t>ਸਭ ਕੁਝ ਮੰਨਦਾ ਹੈ</w:t>
      </w:r>
      <w:r>
        <w:t xml:space="preserve">, </w:t>
      </w:r>
      <w:r>
        <w:rPr>
          <w:rFonts w:cs="Raavi"/>
          <w:cs/>
          <w:lang w:bidi="pa-IN"/>
        </w:rPr>
        <w:t>ਸਭ ਕੁਝ ਆਸ ਰੱਖਦਾ ਹੈ</w:t>
      </w:r>
      <w:r>
        <w:t xml:space="preserve">, </w:t>
      </w:r>
      <w:r>
        <w:rPr>
          <w:rFonts w:cs="Raavi"/>
          <w:cs/>
          <w:lang w:bidi="pa-IN"/>
        </w:rPr>
        <w:t>ਸਭ ਕੁਝ ਸਹਿਣ ਕਰਦਾ ਹੈ।</w:t>
      </w:r>
    </w:p>
    <w:p w14:paraId="21F4F13E" w14:textId="77777777" w:rsidR="00E14175" w:rsidRDefault="00E14175" w:rsidP="00D93326"/>
    <w:p w14:paraId="368BD08B" w14:textId="77777777" w:rsidR="00E14175" w:rsidRDefault="00D93326" w:rsidP="00D93326">
      <w:pPr>
        <w:rPr>
          <w:rFonts w:cs="Raavi"/>
          <w:lang w:bidi="pa-IN"/>
        </w:rPr>
      </w:pPr>
      <w:r>
        <w:rPr>
          <w:rFonts w:cs="Raavi"/>
          <w:cs/>
          <w:lang w:bidi="pa-IN"/>
        </w:rPr>
        <w:t>ਯਿਸੂ ਨੇ ਕਿਹਾ ਸੀ ਕਿ ਅਸੀਂ ਇੱਕ ਈਸਾਈ ਨੂੰ ਉਨ੍ਹਾਂ ਦੇ ਫਲਾਂ ਤੋਂ ਜਾਣਾਂਗੇ। ਅਸੀਂ ਜਾਣਦੇ ਹਾਂ ਕਿ ਅਸੀਂ ਮੌਤ ਤੋਂ ਜੀਵਨ ਵਿੱਚ ਲੰਘ ਗਏ ਹਾਂ ਕਿਉਂਕਿ ਅਸੀਂ ਭਰਾਵਾਂ ਨੂੰ ਪਿਆਰ ਕਰਦੇ ਹਾਂ। ਪਰਮਾਤਮਾ ਪਿਆਰ ਹੈ। ਜੋ ਪਿਆਰ ਵਿੱਚ ਰਹਿੰਦਾ ਹੈ ਉਹ ਪਰਮਾਤਮਾ ਵਿੱਚ ਰਹਿੰਦਾ ਹੈ।</w:t>
      </w:r>
    </w:p>
    <w:p w14:paraId="549B06D7" w14:textId="77777777" w:rsidR="00E14175" w:rsidRDefault="00E14175" w:rsidP="00D93326">
      <w:pPr>
        <w:rPr>
          <w:rFonts w:cs="Raavi"/>
          <w:lang w:bidi="pa-IN"/>
        </w:rPr>
      </w:pPr>
    </w:p>
    <w:p w14:paraId="2CCC3379" w14:textId="77777777" w:rsidR="00E14175" w:rsidRDefault="00D93326" w:rsidP="00D93326">
      <w:r>
        <w:rPr>
          <w:rFonts w:cs="Raavi"/>
          <w:cs/>
          <w:lang w:bidi="pa-IN"/>
        </w:rPr>
        <w:t>ਆਤਮਾ ਦੇ ਫਲ ਹਨ ਪਿਆਰ</w:t>
      </w:r>
      <w:r>
        <w:t xml:space="preserve">, </w:t>
      </w:r>
      <w:r>
        <w:rPr>
          <w:rFonts w:cs="Raavi"/>
          <w:cs/>
          <w:lang w:bidi="pa-IN"/>
        </w:rPr>
        <w:t>ਅਨੰਦ</w:t>
      </w:r>
      <w:r>
        <w:t xml:space="preserve">, </w:t>
      </w:r>
      <w:r>
        <w:rPr>
          <w:rFonts w:cs="Raavi"/>
          <w:cs/>
          <w:lang w:bidi="pa-IN"/>
        </w:rPr>
        <w:t>ਸ਼ਾਂਤੀ</w:t>
      </w:r>
      <w:r>
        <w:t xml:space="preserve">, </w:t>
      </w:r>
      <w:r>
        <w:rPr>
          <w:rFonts w:cs="Raavi"/>
          <w:cs/>
          <w:lang w:bidi="pa-IN"/>
        </w:rPr>
        <w:t>ਸਹਿਣਸ਼ੀਲਤਾ</w:t>
      </w:r>
      <w:r>
        <w:t xml:space="preserve">, </w:t>
      </w:r>
      <w:r>
        <w:rPr>
          <w:rFonts w:cs="Raavi"/>
          <w:cs/>
          <w:lang w:bidi="pa-IN"/>
        </w:rPr>
        <w:t>ਕੋਮਲਤਾ</w:t>
      </w:r>
      <w:r>
        <w:t xml:space="preserve">, </w:t>
      </w:r>
      <w:r>
        <w:rPr>
          <w:rFonts w:cs="Raavi"/>
          <w:cs/>
          <w:lang w:bidi="pa-IN"/>
        </w:rPr>
        <w:t>ਮਸਕੀਨੀ</w:t>
      </w:r>
      <w:r>
        <w:t xml:space="preserve">, </w:t>
      </w:r>
      <w:r>
        <w:rPr>
          <w:rFonts w:cs="Raavi"/>
          <w:cs/>
          <w:lang w:bidi="pa-IN"/>
        </w:rPr>
        <w:t>ਸੰਜਮ</w:t>
      </w:r>
      <w:r>
        <w:t xml:space="preserve">, </w:t>
      </w:r>
      <w:r>
        <w:rPr>
          <w:rFonts w:cs="Raavi"/>
          <w:cs/>
          <w:lang w:bidi="pa-IN"/>
        </w:rPr>
        <w:t>ਚੰਗਿਆਈ</w:t>
      </w:r>
      <w:r>
        <w:t xml:space="preserve">, </w:t>
      </w:r>
      <w:r>
        <w:rPr>
          <w:rFonts w:cs="Raavi"/>
          <w:cs/>
          <w:lang w:bidi="pa-IN"/>
        </w:rPr>
        <w:t>ਵਿਸ਼ਵਾਸ: ਇਨ੍ਹਾਂ ਦੇ ਵਿਰੁੱਧ ਕੋਈ ਕਾਨੂੰਨ ਨਹੀਂ ਹੈ। ਇਹ ਗੱਲਾਂ ਸਾਬਤ ਕਰਦੀਆਂ ਹਨ ਕਿ ਤੁਸੀਂ ਸੱਦੇ ਹੋਏ ਅਤੇ ਚੁਣੇ ਹੋਏ ਲੋਕਾਂ ਵਿੱਚੋਂ ਇੱਕ ਹੋ ਜੇਕਰ ਉਹ ਤੁਹਾਡੇ ਜੀਵਨ ਵਿੱਚ ਦਿਖਾਈ ਦਿੰਦੇ ਹਨ।</w:t>
      </w:r>
    </w:p>
    <w:p w14:paraId="742B6B5A" w14:textId="77777777" w:rsidR="00E14175" w:rsidRDefault="00E14175" w:rsidP="00D93326"/>
    <w:p w14:paraId="30DF6DAB" w14:textId="77777777" w:rsidR="00E14175" w:rsidRDefault="00D93326" w:rsidP="00D93326">
      <w:r>
        <w:rPr>
          <w:rFonts w:cs="Raavi"/>
          <w:cs/>
          <w:lang w:bidi="pa-IN"/>
        </w:rPr>
        <w:t>ਕੀ ਤੁਸੀਂ ਨਹੀਂ ਜਾਣਦੇ ਕਿ ਦੁਸ਼ਟ ਲੋਕ ਪਰਮੇਸ਼ੁਰ ਦੇ ਰਾਜ ਦੇ ਵਾਰਸ ਨਹੀਂ ਹੋਣਗੇ</w:t>
      </w:r>
      <w:r>
        <w:t xml:space="preserve">? </w:t>
      </w:r>
      <w:r>
        <w:rPr>
          <w:rFonts w:cs="Raavi"/>
          <w:cs/>
          <w:lang w:bidi="pa-IN"/>
        </w:rPr>
        <w:t>ਧੋਖਾ ਨਾ ਖਾਓ</w:t>
      </w:r>
      <w:r>
        <w:t xml:space="preserve">; </w:t>
      </w:r>
      <w:r>
        <w:rPr>
          <w:rFonts w:cs="Raavi"/>
          <w:cs/>
          <w:lang w:bidi="pa-IN"/>
        </w:rPr>
        <w:t>ਨਾ ਹੀ ਵਿਭਚਾਰੀ</w:t>
      </w:r>
      <w:r>
        <w:t xml:space="preserve">, </w:t>
      </w:r>
      <w:r>
        <w:rPr>
          <w:rFonts w:cs="Raavi"/>
          <w:cs/>
          <w:lang w:bidi="pa-IN"/>
        </w:rPr>
        <w:t>ਮੂਰਤੀ-ਪੂਜਕ</w:t>
      </w:r>
      <w:r>
        <w:t xml:space="preserve">, </w:t>
      </w:r>
      <w:r>
        <w:rPr>
          <w:rFonts w:cs="Raavi"/>
          <w:cs/>
          <w:lang w:bidi="pa-IN"/>
        </w:rPr>
        <w:t>ਵਿਭਚਾਰੀ</w:t>
      </w:r>
      <w:r>
        <w:t xml:space="preserve">, </w:t>
      </w:r>
      <w:r>
        <w:rPr>
          <w:rFonts w:cs="Raavi"/>
          <w:cs/>
          <w:lang w:bidi="pa-IN"/>
        </w:rPr>
        <w:t>ਔਰਤ-ਮਰਦ</w:t>
      </w:r>
      <w:r>
        <w:t xml:space="preserve">, </w:t>
      </w:r>
      <w:r>
        <w:rPr>
          <w:rFonts w:cs="Raavi"/>
          <w:cs/>
          <w:lang w:bidi="pa-IN"/>
        </w:rPr>
        <w:t>ਮਨੁੱਖਤਾ ਨਾਲ ਆਪਣੇ ਆਪ ਨੂੰ ਦੁਰਵਿਵਹਾਰ ਕਰਨ ਵਾਲੇ</w:t>
      </w:r>
      <w:r>
        <w:t xml:space="preserve">, </w:t>
      </w:r>
      <w:r>
        <w:rPr>
          <w:rFonts w:cs="Raavi"/>
          <w:cs/>
          <w:lang w:bidi="pa-IN"/>
        </w:rPr>
        <w:t>ਚੋਰ</w:t>
      </w:r>
      <w:r>
        <w:t xml:space="preserve">, </w:t>
      </w:r>
      <w:r>
        <w:rPr>
          <w:rFonts w:cs="Raavi"/>
          <w:cs/>
          <w:lang w:bidi="pa-IN"/>
        </w:rPr>
        <w:t>ਲੋਭੀ</w:t>
      </w:r>
      <w:r>
        <w:t xml:space="preserve">, </w:t>
      </w:r>
      <w:r>
        <w:rPr>
          <w:rFonts w:cs="Raavi"/>
          <w:cs/>
          <w:lang w:bidi="pa-IN"/>
        </w:rPr>
        <w:t>ਸ਼ਰਾਬੀ</w:t>
      </w:r>
      <w:r>
        <w:t xml:space="preserve">, </w:t>
      </w:r>
      <w:r>
        <w:rPr>
          <w:rFonts w:cs="Raavi"/>
          <w:cs/>
          <w:lang w:bidi="pa-IN"/>
        </w:rPr>
        <w:t>ਗਾਲਾਂ ਕੱਢਣ ਵਾਲੇ</w:t>
      </w:r>
      <w:r>
        <w:t xml:space="preserve">, </w:t>
      </w:r>
      <w:r>
        <w:rPr>
          <w:rFonts w:cs="Raavi"/>
          <w:cs/>
          <w:lang w:bidi="pa-IN"/>
        </w:rPr>
        <w:t>ਅਤੇ ਨਾ ਹੀ ਲੁਟੇਰੇ</w:t>
      </w:r>
      <w:r>
        <w:t xml:space="preserve">, </w:t>
      </w:r>
      <w:r>
        <w:rPr>
          <w:rFonts w:cs="Raavi"/>
          <w:cs/>
          <w:lang w:bidi="pa-IN"/>
        </w:rPr>
        <w:t>ਪਰਮੇਸ਼ੁਰ ਦੇ ਰਾਜ ਦੇ ਵਾਰਸ ਹੋਣਗੇ। ਪੌਲੁਸ ਨੇ ਕਿਹਾ ਕਿ ਇੱਕ ਦੂਜੇ ਨੂੰ ਧੋਖਾ ਨਾ ਦਿਓ।</w:t>
      </w:r>
    </w:p>
    <w:p w14:paraId="23F2DACB" w14:textId="77777777" w:rsidR="00E14175" w:rsidRDefault="00E14175" w:rsidP="00D93326"/>
    <w:p w14:paraId="067F0241" w14:textId="77777777" w:rsidR="00E14175" w:rsidRDefault="00D93326" w:rsidP="00D93326">
      <w:r>
        <w:rPr>
          <w:rFonts w:cs="Raavi"/>
          <w:cs/>
          <w:lang w:bidi="pa-IN"/>
        </w:rPr>
        <w:t>ਬਚਨ ਦਾ ਪ੍ਰਚਾਰ ਕਰੋ! ਸਮੇਂ ਸਿਰ</w:t>
      </w:r>
      <w:r>
        <w:t xml:space="preserve">, </w:t>
      </w:r>
      <w:r>
        <w:rPr>
          <w:rFonts w:cs="Raavi"/>
          <w:cs/>
          <w:lang w:bidi="pa-IN"/>
        </w:rPr>
        <w:t>ਬੇਵਕਤੀ</w:t>
      </w:r>
      <w:r>
        <w:t xml:space="preserve">, </w:t>
      </w:r>
      <w:r>
        <w:rPr>
          <w:rFonts w:cs="Raavi"/>
          <w:cs/>
          <w:lang w:bidi="pa-IN"/>
        </w:rPr>
        <w:t>ਝਿੜਕੋ</w:t>
      </w:r>
      <w:r>
        <w:t xml:space="preserve">, </w:t>
      </w:r>
      <w:r>
        <w:rPr>
          <w:rFonts w:cs="Raavi"/>
          <w:cs/>
          <w:lang w:bidi="pa-IN"/>
        </w:rPr>
        <w:t>ਝਿੜਕੋ</w:t>
      </w:r>
      <w:r>
        <w:t xml:space="preserve">, </w:t>
      </w:r>
      <w:r>
        <w:rPr>
          <w:rFonts w:cs="Raavi"/>
          <w:cs/>
          <w:lang w:bidi="pa-IN"/>
        </w:rPr>
        <w:t>ਸਾਰੀ ਸਹਿਣਸ਼ੀਲਤਾ ਅਤੇ ਸਿੱਖਿਆ ਨਾਲ ਉਪਦੇਸ਼ ਦਿਓ। ਉਹ ਸਮਾਂ ਆਵੇਗਾ ਜਦੋਂ ਉਹ ਸਹੀ ਸਿੱਖਿਆ ਨੂੰ ਸਹਿਣ ਨਹੀਂ ਕਰਨਗੇ</w:t>
      </w:r>
      <w:r>
        <w:t xml:space="preserve">, </w:t>
      </w:r>
      <w:r>
        <w:rPr>
          <w:rFonts w:cs="Raavi"/>
          <w:cs/>
          <w:lang w:bidi="pa-IN"/>
        </w:rPr>
        <w:t>ਪਰ ਆਪਣੀਆਂ ਇੱਛਾਵਾਂ ਅਨੁਸਾਰ</w:t>
      </w:r>
      <w:r>
        <w:t xml:space="preserve">, </w:t>
      </w:r>
      <w:r>
        <w:rPr>
          <w:rFonts w:cs="Raavi"/>
          <w:cs/>
          <w:lang w:bidi="pa-IN"/>
        </w:rPr>
        <w:t>ਕੰਨਾਂ ਦੀ ਖਾਰਸ਼ ਵਾਲੇ ਗੁਰੂਆਂ ਨੂੰ ਆਪਣੇ ਲਈ ਢੇਰ ਕਰ ਦੇਣਗੇ</w:t>
      </w:r>
      <w:r>
        <w:t xml:space="preserve">, </w:t>
      </w:r>
      <w:r>
        <w:rPr>
          <w:rFonts w:cs="Raavi"/>
          <w:cs/>
          <w:lang w:bidi="pa-IN"/>
        </w:rPr>
        <w:t>ਅਤੇ ਉਹ ਸੱਚਾਈ ਤੋਂ ਆਪਣੇ ਕੰਨਾਂ ਨੂੰ ਮੋੜ ਲੈਣਗੇ ਅਤੇ ਕਹਾਣੀਆਂ ਵੱਲ ਮੁੜਨਗੇ।</w:t>
      </w:r>
    </w:p>
    <w:p w14:paraId="5A39C4DD" w14:textId="77777777" w:rsidR="00E14175" w:rsidRDefault="00E14175" w:rsidP="00D93326"/>
    <w:p w14:paraId="518635E1" w14:textId="77777777" w:rsidR="00E14175" w:rsidRDefault="00D93326" w:rsidP="00D93326">
      <w:r>
        <w:rPr>
          <w:rFonts w:cs="Raavi"/>
          <w:cs/>
          <w:lang w:bidi="pa-IN"/>
        </w:rPr>
        <w:lastRenderedPageBreak/>
        <w:t>ਜੇ ਕੋਈ ਇਸ ਤੋਂ ਇਲਾਵਾ ਹੋਰ ਸਿੱਖਿਆ ਦਿੰਦਾ ਹੈ</w:t>
      </w:r>
      <w:r>
        <w:t xml:space="preserve">, </w:t>
      </w:r>
      <w:r>
        <w:rPr>
          <w:rFonts w:cs="Raavi"/>
          <w:cs/>
          <w:lang w:bidi="pa-IN"/>
        </w:rPr>
        <w:t>ਜਾਂ ਕੋਈ ਅਜਿਹਾ ਸਿਧਾਂਤ ਸਿਖਾਉਂਦਾ ਹੈ ਜੋ ਭਗਤੀ ਦੇ ਅਨੁਸਾਰ ਨਹੀਂ ਹੈ</w:t>
      </w:r>
      <w:r>
        <w:t xml:space="preserve">, </w:t>
      </w:r>
      <w:r>
        <w:rPr>
          <w:rFonts w:cs="Raavi"/>
          <w:cs/>
          <w:lang w:bidi="pa-IN"/>
        </w:rPr>
        <w:t>ਤਾਂ ਉਹ ਹੰਕਾਰੀ ਹੈ</w:t>
      </w:r>
      <w:r>
        <w:t xml:space="preserve">, </w:t>
      </w:r>
      <w:r>
        <w:rPr>
          <w:rFonts w:cs="Raavi"/>
          <w:cs/>
          <w:lang w:bidi="pa-IN"/>
        </w:rPr>
        <w:t>ਕੁਝ ਨਹੀਂ ਜਾਣਦਾ</w:t>
      </w:r>
      <w:r>
        <w:t xml:space="preserve">, </w:t>
      </w:r>
      <w:r>
        <w:rPr>
          <w:rFonts w:cs="Raavi"/>
          <w:cs/>
          <w:lang w:bidi="pa-IN"/>
        </w:rPr>
        <w:t>ਉਨ੍ਹਾਂ ਪ੍ਰਸ਼ਨਾਂ ਬਾਰੇ ਸੋਚਦਾ ਹੈ ਜਿਨ੍ਹਾਂ ਤੋਂ ਝਗੜਾ ਅਤੇ ਬੁਰਾਈ ਦਾ ਅਨੁਮਾਨ ਲਗਾਇਆ ਜਾਂਦਾ ਹੈ। ਕੋਈ ਵੀ ਚੰਗਾ ਕਰਨ ਵਾਲਾ ਨਹੀਂ ਹੈ</w:t>
      </w:r>
      <w:r>
        <w:t xml:space="preserve">, </w:t>
      </w:r>
      <w:r>
        <w:rPr>
          <w:rFonts w:cs="Raavi"/>
          <w:cs/>
          <w:lang w:bidi="pa-IN"/>
        </w:rPr>
        <w:t>ਨਹੀਂ</w:t>
      </w:r>
      <w:r>
        <w:t xml:space="preserve">, </w:t>
      </w:r>
      <w:r>
        <w:rPr>
          <w:rFonts w:cs="Raavi"/>
          <w:cs/>
          <w:lang w:bidi="pa-IN"/>
        </w:rPr>
        <w:t>ਇੱਕ ਵੀ ਨਹੀਂ। ਭੇਡਾਂ ਵਾਂਗ</w:t>
      </w:r>
      <w:r>
        <w:t xml:space="preserve">, </w:t>
      </w:r>
      <w:r>
        <w:rPr>
          <w:rFonts w:cs="Raavi"/>
          <w:cs/>
          <w:lang w:bidi="pa-IN"/>
        </w:rPr>
        <w:t>ਉਹ ਸਾਰੇ ਭਟਕ ਗਏ ਹਨ</w:t>
      </w:r>
      <w:r>
        <w:t xml:space="preserve">, </w:t>
      </w:r>
      <w:r>
        <w:rPr>
          <w:rFonts w:cs="Raavi"/>
          <w:cs/>
          <w:lang w:bidi="pa-IN"/>
        </w:rPr>
        <w:t>ਅਤੇ ਹਰ ਕੋਈ ਆਪਣੇ ਰਾਹ ਵੱਲ ਮੁੜਿਆ ਹੈ</w:t>
      </w:r>
      <w:r>
        <w:t xml:space="preserve">, </w:t>
      </w:r>
      <w:r>
        <w:rPr>
          <w:rFonts w:cs="Raavi"/>
          <w:cs/>
          <w:lang w:bidi="pa-IN"/>
        </w:rPr>
        <w:t>ਅਤੇ ਪਰਮੇਸ਼ੁਰ ਨੇ ਸਾਡੇ ਸਾਰਿਆਂ ਦੀ ਬਦੀ ਉਸ ਉੱਤੇ ਪਾ ਦਿੱਤੀ ਹੈ। ਉਹ ਸਾਡੀ ਬਦੀ ਲਈ ਕੁਚਲਿਆ ਗਿਆ ਸੀ</w:t>
      </w:r>
      <w:r>
        <w:t xml:space="preserve">, </w:t>
      </w:r>
      <w:r>
        <w:rPr>
          <w:rFonts w:cs="Raavi"/>
          <w:cs/>
          <w:lang w:bidi="pa-IN"/>
        </w:rPr>
        <w:t>ਸਾਡੀ ਸ਼ਾਂਤੀ ਦੀ ਸਜ਼ਾ ਉਸ ਉੱਤੇ ਪਾ ਦਿੱਤੀ ਗਈ ਸੀ। ਮੈਂ ਉਸ ਵਿਸ਼ਵਾਸ ਦੀ ਗੱਲ ਕਰ ਰਿਹਾ ਹਾਂ ਜੋ ਇੱਕ ਵਾਰ ਸੰਤਾਂ ਨੂੰ ਸੌਂਪਿਆ ਗਿਆ ਸੀ। ਅੱਜ ਪ੍ਰਭੂ ਯਿਸੂ ਮਸੀਹ ਵਿੱਚ ਵਿਸ਼ਵਾਸ ਕਰੋ</w:t>
      </w:r>
      <w:r>
        <w:t xml:space="preserve">, </w:t>
      </w:r>
      <w:r>
        <w:rPr>
          <w:rFonts w:cs="Raavi"/>
          <w:cs/>
          <w:lang w:bidi="pa-IN"/>
        </w:rPr>
        <w:t>ਅਤੇ ਬਚ ਜਾਓ। ਪਰਮਾਤਮਾ ਤੁਹਾਨੂੰ ਅਸੀਸ ਦੇਵੇ ਇਹ ਮੇਰੀ ਪ੍ਰਾਰਥਨਾ ਹੈ।</w:t>
      </w:r>
    </w:p>
    <w:p w14:paraId="7498F2E6" w14:textId="77777777" w:rsidR="00E14175" w:rsidRDefault="00E14175" w:rsidP="00D93326"/>
    <w:p w14:paraId="24CDD068" w14:textId="77777777" w:rsidR="00E14175" w:rsidRDefault="00D93326" w:rsidP="00D93326">
      <w:r>
        <w:rPr>
          <w:rFonts w:cs="Raavi"/>
          <w:cs/>
          <w:lang w:bidi="pa-IN"/>
        </w:rPr>
        <w:t>ਪ੍ਰਭੂ ਜਾਰਜ ਲਿਓਨ ਪਾਈਕ ਸੀਨੀਅਰ ਦੁਆਰਾ</w:t>
      </w:r>
    </w:p>
    <w:p w14:paraId="3F529664" w14:textId="77777777" w:rsidR="00E14175" w:rsidRDefault="00E14175" w:rsidP="00D93326"/>
    <w:p w14:paraId="06C0ED31" w14:textId="77777777" w:rsidR="00E14175" w:rsidRDefault="00D93326" w:rsidP="00D93326">
      <w:r>
        <w:rPr>
          <w:rFonts w:cs="Raavi"/>
          <w:cs/>
          <w:lang w:bidi="pa-IN"/>
        </w:rPr>
        <w:t>ਯਿਸੂ ਮਸੀਹ ਦੇ ਭਰਪੂਰ ਜੀਵਨ ਦੇ ਸਦੀਵੀ ਰਾਜ</w:t>
      </w:r>
      <w:r>
        <w:t xml:space="preserve">, </w:t>
      </w:r>
      <w:r>
        <w:rPr>
          <w:rFonts w:cs="Raavi"/>
          <w:cs/>
          <w:lang w:bidi="pa-IN"/>
        </w:rPr>
        <w:t>ਇੰਕ. ਦੇ ਸੰਸਥਾਪਕ ਅਤੇ ਪਹਿਲੇ ਰਾਸ਼ਟਰਪਤੀ</w:t>
      </w:r>
    </w:p>
    <w:p w14:paraId="6BEA8FAA" w14:textId="77777777" w:rsidR="003C2B85" w:rsidRDefault="003C2B85" w:rsidP="003C2B85"/>
    <w:p w14:paraId="209665FE" w14:textId="77777777" w:rsidR="003C2B85" w:rsidRDefault="003C2B85" w:rsidP="003C2B85">
      <w:r>
        <w:rPr>
          <w:rFonts w:cs="Raavi"/>
          <w:cs/>
          <w:lang w:bidi="pa-IN"/>
        </w:rPr>
        <w:t>ਪ੍ਰਭੂ ਲਈ ਪਵਿੱਤਰਤਾ</w:t>
      </w:r>
    </w:p>
    <w:p w14:paraId="44ABD230" w14:textId="77777777" w:rsidR="00E14175" w:rsidRDefault="00E14175" w:rsidP="00D93326"/>
    <w:p w14:paraId="32582840" w14:textId="77777777" w:rsidR="00E14175" w:rsidRDefault="00D93326" w:rsidP="00D93326">
      <w:r>
        <w:rPr>
          <w:rFonts w:cs="Raavi"/>
          <w:cs/>
          <w:lang w:bidi="pa-IN"/>
        </w:rPr>
        <w:t>ਇਹ ਸੁਨੇਹਾ ਮੁਫ਼ਤ ਵੰਡ ਲਈ ਪ੍ਰਕਾਸ਼ਿਤ ਕੀਤਾ ਗਿਆ ਹੈ। ਹੋਰ ਕਾਪੀਆਂ ਲਈ</w:t>
      </w:r>
      <w:r>
        <w:t xml:space="preserve">, </w:t>
      </w:r>
      <w:r>
        <w:rPr>
          <w:rFonts w:cs="Raavi"/>
          <w:cs/>
          <w:lang w:bidi="pa-IN"/>
        </w:rPr>
        <w:t xml:space="preserve">ਜੇਕਰ ਸੰਭਵ ਹੋਵੇ ਤਾਂ ਹੇਠਾਂ ਦਿੱਤੇ ਪਤੇ </w:t>
      </w:r>
      <w:r>
        <w:t>'</w:t>
      </w:r>
      <w:r>
        <w:rPr>
          <w:rFonts w:cs="Raavi"/>
          <w:cs/>
          <w:lang w:bidi="pa-IN"/>
        </w:rPr>
        <w:t>ਤੇ ਅੰਗਰੇਜ਼ੀ ਵਿੱਚ ਲਿਖੋ</w:t>
      </w:r>
      <w:r>
        <w:t xml:space="preserve">, </w:t>
      </w:r>
      <w:r>
        <w:rPr>
          <w:rFonts w:cs="Raavi"/>
          <w:cs/>
          <w:lang w:bidi="pa-IN"/>
        </w:rPr>
        <w:t>ਇਹ ਦੱਸਦੇ ਹੋਏ ਕਿ ਤੁਸੀਂ ਕਿੰਨੀਆਂ ਨੂੰ ਸਮਝਦਾਰੀ ਨਾਲ ਵਰਤ ਸਕਦੇ ਹੋ।</w:t>
      </w:r>
    </w:p>
    <w:p w14:paraId="031F1630" w14:textId="57CCCC7C" w:rsidR="00E14175" w:rsidRDefault="00E14175" w:rsidP="00D93326"/>
    <w:p w14:paraId="7B0CE29B" w14:textId="77777777" w:rsidR="00D93326" w:rsidRDefault="00D93326" w:rsidP="00E14175">
      <w:r>
        <w:t xml:space="preserve">PUN9915T • </w:t>
      </w:r>
      <w:r>
        <w:rPr>
          <w:rFonts w:cs="Raavi"/>
          <w:lang w:bidi="pa-IN"/>
        </w:rPr>
        <w:t>PUNJABI</w:t>
      </w:r>
      <w:r>
        <w:t xml:space="preserve"> • </w:t>
      </w:r>
      <w:r>
        <w:rPr>
          <w:rFonts w:cs="Raavi"/>
          <w:lang w:bidi="pa-IN"/>
        </w:rPr>
        <w:t>THE FAITH</w:t>
      </w:r>
    </w:p>
    <w:sectPr w:rsidR="00D93326"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oto Sans Gurmukhi">
    <w:panose1 w:val="00000000000000000000"/>
    <w:charset w:val="00"/>
    <w:family w:val="auto"/>
    <w:pitch w:val="variable"/>
    <w:sig w:usb0="80028007" w:usb1="00006042"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326"/>
    <w:rsid w:val="003472D6"/>
    <w:rsid w:val="00352587"/>
    <w:rsid w:val="003C2B85"/>
    <w:rsid w:val="00422E83"/>
    <w:rsid w:val="00686B3A"/>
    <w:rsid w:val="007E2328"/>
    <w:rsid w:val="007E76A3"/>
    <w:rsid w:val="00814DA6"/>
    <w:rsid w:val="00AF485C"/>
    <w:rsid w:val="00D93326"/>
    <w:rsid w:val="00DC141D"/>
    <w:rsid w:val="00DF681C"/>
    <w:rsid w:val="00E14175"/>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05F68"/>
  <w15:chartTrackingRefBased/>
  <w15:docId w15:val="{A8D34379-57A0-4A7E-B374-74E6D3B4F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33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33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33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933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933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9332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332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332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332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D933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33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33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933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933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933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33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33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3326"/>
    <w:rPr>
      <w:rFonts w:eastAsiaTheme="majorEastAsia" w:cstheme="majorBidi"/>
      <w:color w:val="272727" w:themeColor="text1" w:themeTint="D8"/>
    </w:rPr>
  </w:style>
  <w:style w:type="paragraph" w:styleId="Title">
    <w:name w:val="Title"/>
    <w:basedOn w:val="Normal"/>
    <w:next w:val="Normal"/>
    <w:link w:val="TitleChar"/>
    <w:uiPriority w:val="10"/>
    <w:qFormat/>
    <w:rsid w:val="00D9332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33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332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933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9332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3326"/>
    <w:rPr>
      <w:i/>
      <w:iCs/>
      <w:color w:val="404040" w:themeColor="text1" w:themeTint="BF"/>
    </w:rPr>
  </w:style>
  <w:style w:type="paragraph" w:styleId="ListParagraph">
    <w:name w:val="List Paragraph"/>
    <w:basedOn w:val="Normal"/>
    <w:uiPriority w:val="34"/>
    <w:qFormat/>
    <w:rsid w:val="00D93326"/>
    <w:pPr>
      <w:ind w:left="720"/>
      <w:contextualSpacing/>
    </w:pPr>
  </w:style>
  <w:style w:type="character" w:styleId="IntenseEmphasis">
    <w:name w:val="Intense Emphasis"/>
    <w:basedOn w:val="DefaultParagraphFont"/>
    <w:uiPriority w:val="21"/>
    <w:qFormat/>
    <w:rsid w:val="00D93326"/>
    <w:rPr>
      <w:i/>
      <w:iCs/>
      <w:color w:val="2F5496" w:themeColor="accent1" w:themeShade="BF"/>
    </w:rPr>
  </w:style>
  <w:style w:type="paragraph" w:styleId="IntenseQuote">
    <w:name w:val="Intense Quote"/>
    <w:basedOn w:val="Normal"/>
    <w:next w:val="Normal"/>
    <w:link w:val="IntenseQuoteChar"/>
    <w:uiPriority w:val="30"/>
    <w:qFormat/>
    <w:rsid w:val="00D933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3326"/>
    <w:rPr>
      <w:i/>
      <w:iCs/>
      <w:color w:val="2F5496" w:themeColor="accent1" w:themeShade="BF"/>
    </w:rPr>
  </w:style>
  <w:style w:type="character" w:styleId="IntenseReference">
    <w:name w:val="Intense Reference"/>
    <w:basedOn w:val="DefaultParagraphFont"/>
    <w:uiPriority w:val="32"/>
    <w:qFormat/>
    <w:rsid w:val="00D9332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1587</Words>
  <Characters>9049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4</cp:revision>
  <dcterms:created xsi:type="dcterms:W3CDTF">2025-11-30T01:51:00Z</dcterms:created>
  <dcterms:modified xsi:type="dcterms:W3CDTF">2025-12-07T00:43:00Z</dcterms:modified>
</cp:coreProperties>
</file>